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C09E" w14:textId="77777777" w:rsidR="00AD6DE3" w:rsidRPr="00EA291F" w:rsidRDefault="00AD6DE3" w:rsidP="00AD6DE3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EA291F">
        <w:rPr>
          <w:rFonts w:ascii="Times New Roman" w:hAnsi="Times New Roman"/>
          <w:b/>
          <w:sz w:val="24"/>
          <w:szCs w:val="24"/>
          <w:lang w:val="vi-VN"/>
        </w:rPr>
        <w:t>HỌC VIỆN NGOẠI NGỮ OKAYAMA</w:t>
      </w:r>
      <w:r w:rsidRPr="00EA291F">
        <w:rPr>
          <w:rFonts w:ascii="Times New Roman" w:hAnsi="Times New Roman"/>
          <w:b/>
          <w:sz w:val="24"/>
          <w:szCs w:val="24"/>
          <w:lang w:val="vi-VN"/>
        </w:rPr>
        <w:t>（岡山外語学院）</w:t>
      </w:r>
    </w:p>
    <w:p w14:paraId="341A4F2F" w14:textId="77777777" w:rsidR="00AD6DE3" w:rsidRPr="00EA291F" w:rsidRDefault="00AD6DE3" w:rsidP="00AD6DE3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EA291F">
        <w:rPr>
          <w:rFonts w:ascii="Times New Roman" w:hAnsi="Times New Roman"/>
          <w:b/>
          <w:sz w:val="24"/>
          <w:szCs w:val="24"/>
          <w:lang w:val="vi-VN"/>
        </w:rPr>
        <w:t>ĐƠN ĐĂNG KÝ NHẬP HỌC</w:t>
      </w:r>
      <w:r w:rsidRPr="00EA291F">
        <w:rPr>
          <w:rFonts w:ascii="Times New Roman" w:hAnsi="Times New Roman"/>
          <w:b/>
          <w:sz w:val="24"/>
          <w:szCs w:val="24"/>
          <w:lang w:val="vi-VN"/>
        </w:rPr>
        <w:t>（入学申請書）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359"/>
        <w:gridCol w:w="2977"/>
        <w:gridCol w:w="1044"/>
        <w:gridCol w:w="30"/>
        <w:gridCol w:w="615"/>
        <w:gridCol w:w="2847"/>
      </w:tblGrid>
      <w:tr w:rsidR="001358CC" w:rsidRPr="00EA291F" w14:paraId="7EB57944" w14:textId="77777777" w:rsidTr="00231C1D">
        <w:trPr>
          <w:cantSplit/>
          <w:trHeight w:val="495"/>
        </w:trPr>
        <w:tc>
          <w:tcPr>
            <w:tcW w:w="479" w:type="dxa"/>
            <w:vMerge w:val="restart"/>
          </w:tcPr>
          <w:p w14:paraId="7C43425F" w14:textId="0D9D3AE8" w:rsidR="001358CC" w:rsidRPr="00EA291F" w:rsidRDefault="00D00ED9" w:rsidP="00231C1D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Họ tên</w:t>
            </w:r>
            <w:r w:rsidR="001358CC" w:rsidRPr="00EA291F">
              <w:rPr>
                <w:rFonts w:ascii="Times New Roman" w:eastAsia="BIZ UDPゴシック" w:hAnsi="Times New Roman"/>
                <w:sz w:val="20"/>
                <w:lang w:val="vi-VN"/>
              </w:rPr>
              <w:t>氏名</w:t>
            </w:r>
          </w:p>
        </w:tc>
        <w:tc>
          <w:tcPr>
            <w:tcW w:w="1359" w:type="dxa"/>
            <w:tcBorders>
              <w:bottom w:val="dotted" w:sz="4" w:space="0" w:color="auto"/>
            </w:tcBorders>
            <w:vAlign w:val="center"/>
          </w:tcPr>
          <w:p w14:paraId="236EF72A" w14:textId="730CBDDA" w:rsidR="00D00ED9" w:rsidRPr="00EA291F" w:rsidRDefault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Chữ </w:t>
            </w:r>
            <w:proofErr w:type="spellStart"/>
            <w:r w:rsidRPr="00EA291F">
              <w:rPr>
                <w:rFonts w:ascii="Times New Roman" w:hAnsi="Times New Roman"/>
                <w:sz w:val="20"/>
                <w:lang w:val="vi-VN"/>
              </w:rPr>
              <w:t>katakana</w:t>
            </w:r>
            <w:proofErr w:type="spellEnd"/>
          </w:p>
          <w:p w14:paraId="3B563823" w14:textId="1B263293" w:rsidR="001358CC" w:rsidRPr="00EA291F" w:rsidRDefault="002B5383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カタカナ</w:t>
            </w:r>
          </w:p>
        </w:tc>
        <w:tc>
          <w:tcPr>
            <w:tcW w:w="466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B479D8" w14:textId="74643B39" w:rsidR="000E756E" w:rsidRPr="00EA291F" w:rsidRDefault="000E756E" w:rsidP="00556C9C">
            <w:pPr>
              <w:jc w:val="center"/>
              <w:rPr>
                <w:rFonts w:asciiTheme="majorEastAsia" w:eastAsiaTheme="majorEastAsia" w:hAnsiTheme="majorEastAsia"/>
                <w:sz w:val="20"/>
                <w:lang w:val="vi-VN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B33939" w14:textId="77777777" w:rsidR="001358CC" w:rsidRPr="00EA291F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写真貼付欄</w:t>
            </w:r>
          </w:p>
          <w:p w14:paraId="21A70CF6" w14:textId="77777777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縦</w:t>
            </w:r>
            <w:r w:rsidR="00E6198F" w:rsidRPr="00EA291F">
              <w:rPr>
                <w:rFonts w:ascii="Times New Roman" w:eastAsia="BIZ UDPゴシック" w:hAnsi="Times New Roman"/>
                <w:sz w:val="20"/>
                <w:lang w:val="vi-VN"/>
              </w:rPr>
              <w:t>4.0</w:t>
            </w: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cm×</w:t>
            </w: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横</w:t>
            </w:r>
            <w:r w:rsidR="00E6198F" w:rsidRPr="00EA291F">
              <w:rPr>
                <w:rFonts w:ascii="Times New Roman" w:eastAsia="BIZ UDPゴシック" w:hAnsi="Times New Roman"/>
                <w:sz w:val="20"/>
                <w:lang w:val="vi-VN"/>
              </w:rPr>
              <w:t>3.0</w:t>
            </w: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cm)</w:t>
            </w:r>
          </w:p>
          <w:p w14:paraId="20A8F743" w14:textId="77777777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3</w:t>
            </w: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ヵ月以内に撮影した</w:t>
            </w:r>
          </w:p>
          <w:p w14:paraId="429501E5" w14:textId="77777777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上半身正面脱帽のもの</w:t>
            </w:r>
          </w:p>
          <w:p w14:paraId="69769331" w14:textId="77777777" w:rsidR="00D00ED9" w:rsidRPr="00EA291F" w:rsidRDefault="00D00ED9" w:rsidP="00D00E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Hình dán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（写真）</w:t>
            </w:r>
          </w:p>
          <w:p w14:paraId="04F9B950" w14:textId="77777777" w:rsidR="00D00ED9" w:rsidRPr="00EA291F" w:rsidRDefault="00D00ED9" w:rsidP="00D00E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Khổ 4.0 x 3.0 </w:t>
            </w:r>
            <w:proofErr w:type="spellStart"/>
            <w:r w:rsidRPr="00EA291F">
              <w:rPr>
                <w:rFonts w:ascii="Times New Roman" w:hAnsi="Times New Roman"/>
                <w:sz w:val="20"/>
                <w:lang w:val="vi-VN"/>
              </w:rPr>
              <w:t>cm</w:t>
            </w:r>
            <w:proofErr w:type="spellEnd"/>
          </w:p>
          <w:p w14:paraId="7B46E4DC" w14:textId="77777777" w:rsidR="00D00ED9" w:rsidRPr="00EA291F" w:rsidRDefault="00D00ED9" w:rsidP="00D00E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Hình chụp bán thân trên, trong vòng 3 tháng </w:t>
            </w:r>
          </w:p>
          <w:p w14:paraId="0D227A2B" w14:textId="3175D863" w:rsidR="00D00ED9" w:rsidRPr="00EA291F" w:rsidRDefault="00D00ED9" w:rsidP="00D00E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trở lại đây</w:t>
            </w:r>
          </w:p>
        </w:tc>
      </w:tr>
      <w:tr w:rsidR="001358CC" w:rsidRPr="00EA291F" w14:paraId="71B177A3" w14:textId="77777777" w:rsidTr="00231C1D">
        <w:trPr>
          <w:cantSplit/>
          <w:trHeight w:val="274"/>
        </w:trPr>
        <w:tc>
          <w:tcPr>
            <w:tcW w:w="479" w:type="dxa"/>
            <w:vMerge/>
            <w:vAlign w:val="center"/>
          </w:tcPr>
          <w:p w14:paraId="12FA2802" w14:textId="77777777" w:rsidR="001358CC" w:rsidRPr="00EA291F" w:rsidRDefault="001358CC">
            <w:pPr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6400C2" w14:textId="29E2CD4F" w:rsidR="00D00ED9" w:rsidRPr="00EA291F" w:rsidRDefault="00D00ED9" w:rsidP="00D00ED9">
            <w:pPr>
              <w:jc w:val="center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Chữ in hoa không dấu</w:t>
            </w:r>
          </w:p>
          <w:p w14:paraId="21DD8369" w14:textId="438BB322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20"/>
                <w:lang w:val="vi-VN"/>
              </w:rPr>
              <w:t>ローマ字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CD7" w14:textId="0A6233A7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14:paraId="0B8468B4" w14:textId="77777777" w:rsidR="001358CC" w:rsidRPr="00EA291F" w:rsidRDefault="001358CC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167F947D" w14:textId="77777777" w:rsidTr="00231C1D">
        <w:trPr>
          <w:cantSplit/>
          <w:trHeight w:val="170"/>
        </w:trPr>
        <w:tc>
          <w:tcPr>
            <w:tcW w:w="1838" w:type="dxa"/>
            <w:gridSpan w:val="2"/>
            <w:vAlign w:val="center"/>
          </w:tcPr>
          <w:p w14:paraId="0A14B247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Nơi sinh</w:t>
            </w:r>
          </w:p>
          <w:p w14:paraId="40479589" w14:textId="57080996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（出身地）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408336" w14:textId="7FC2D8B5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14:paraId="66F66B4F" w14:textId="77777777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2CF08AB8" w14:textId="77777777" w:rsidTr="00231C1D">
        <w:trPr>
          <w:cantSplit/>
          <w:trHeight w:val="4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08076837" w14:textId="77777777" w:rsidR="00E615AF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Ngày </w:t>
            </w:r>
            <w:r w:rsidR="00E615AF" w:rsidRPr="00EA291F">
              <w:rPr>
                <w:rFonts w:ascii="Times New Roman" w:hAnsi="Times New Roman"/>
                <w:sz w:val="20"/>
                <w:lang w:val="vi-VN"/>
              </w:rPr>
              <w:t>s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inh</w:t>
            </w:r>
          </w:p>
          <w:p w14:paraId="37702A45" w14:textId="29FDC8A7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（生年月日）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126F02" w14:textId="68A0975C" w:rsidR="00D00ED9" w:rsidRPr="00EA291F" w:rsidRDefault="00E06BCD" w:rsidP="007F3252">
            <w:pPr>
              <w:tabs>
                <w:tab w:val="left" w:pos="1468"/>
                <w:tab w:val="left" w:pos="2744"/>
                <w:tab w:val="left" w:pos="4216"/>
              </w:tabs>
              <w:jc w:val="left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7B5552" wp14:editId="70E51A8A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154305</wp:posOffset>
                      </wp:positionV>
                      <wp:extent cx="445770" cy="0"/>
                      <wp:effectExtent l="0" t="0" r="0" b="0"/>
                      <wp:wrapNone/>
                      <wp:docPr id="177152982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A8758" id="直線コネクタ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12.15pt" to="21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7F3252"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307152" wp14:editId="4547458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152400</wp:posOffset>
                      </wp:positionV>
                      <wp:extent cx="250825" cy="0"/>
                      <wp:effectExtent l="0" t="0" r="0" b="0"/>
                      <wp:wrapNone/>
                      <wp:docPr id="84123955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8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C122B" id="直線コネクタ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2pt" to="137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7F3252"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9772E4" wp14:editId="3E157C1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154940</wp:posOffset>
                      </wp:positionV>
                      <wp:extent cx="419100" cy="0"/>
                      <wp:effectExtent l="0" t="0" r="0" b="0"/>
                      <wp:wrapNone/>
                      <wp:docPr id="161309763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B3EA1" id="直線コネクタ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2.2pt" to="72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" strokecolor="black [3200]">
                      <v:stroke dashstyle="dash"/>
                    </v:line>
                  </w:pict>
                </mc:Fallback>
              </mc:AlternateConten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Năm(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年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)</w:t>
            </w:r>
            <w:r w:rsidR="007F3252"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Tháng(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月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)</w:t>
            </w:r>
            <w:r w:rsidR="007F3252"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Ngày (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日</w:t>
            </w:r>
            <w:r w:rsidR="005505E8" w:rsidRPr="00EA291F">
              <w:rPr>
                <w:rFonts w:ascii="Times New Roman" w:eastAsia="BIZ UDPゴシック" w:hAnsi="Times New Roman"/>
                <w:lang w:val="vi-VN"/>
              </w:rPr>
              <w:t>)</w:t>
            </w: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14:paraId="0F3986AE" w14:textId="77777777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32BA1270" w14:textId="77777777" w:rsidTr="00231C1D">
        <w:trPr>
          <w:cantSplit/>
          <w:trHeight w:val="114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093D7CFE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Quốc tịch</w:t>
            </w:r>
          </w:p>
          <w:p w14:paraId="23066F97" w14:textId="16F0D081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（国籍）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8F3B6EB" w14:textId="686E932D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2E71EBEA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Giới tính</w:t>
            </w:r>
          </w:p>
          <w:p w14:paraId="48BD1EA7" w14:textId="63742D09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（性別）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</w:tcBorders>
            <w:vAlign w:val="center"/>
          </w:tcPr>
          <w:p w14:paraId="1A4DB8DF" w14:textId="6F8BCDB6" w:rsidR="00D00ED9" w:rsidRPr="00EA291F" w:rsidRDefault="005F6656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1070694718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7A2879">
                  <w:rPr>
                    <w:rFonts w:ascii="Yu Gothic UI" w:eastAsia="Yu Gothic UI" w:hAnsi="Yu Gothic UI" w:hint="eastAsia"/>
                    <w:sz w:val="20"/>
                    <w:lang w:val="vi-VN"/>
                  </w:rPr>
                  <w:t>◯</w:t>
                </w:r>
              </w:sdtContent>
            </w:sdt>
            <w:r w:rsidR="00D00ED9" w:rsidRPr="00EA291F">
              <w:rPr>
                <w:rFonts w:ascii="Times New Roman" w:hAnsi="Times New Roman"/>
                <w:sz w:val="20"/>
                <w:lang w:val="vi-VN"/>
              </w:rPr>
              <w:t>Nam(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男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 xml:space="preserve">　・　</w:t>
            </w: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1549181679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D00ED9" w:rsidRPr="00EA291F">
                  <w:rPr>
                    <w:rFonts w:ascii="ＭＳ 明朝" w:hAnsi="ＭＳ 明朝" w:cs="ＭＳ 明朝"/>
                    <w:sz w:val="20"/>
                    <w:lang w:val="vi-VN"/>
                  </w:rPr>
                  <w:t>◯</w:t>
                </w:r>
              </w:sdtContent>
            </w:sdt>
            <w:r w:rsidR="00D00ED9" w:rsidRPr="00EA291F">
              <w:rPr>
                <w:rFonts w:ascii="Times New Roman" w:hAnsi="Times New Roman"/>
                <w:sz w:val="20"/>
                <w:lang w:val="vi-VN"/>
              </w:rPr>
              <w:t>Nữ(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女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</w:p>
        </w:tc>
      </w:tr>
      <w:tr w:rsidR="00D00ED9" w:rsidRPr="00EA291F" w14:paraId="27814EC7" w14:textId="77777777" w:rsidTr="00231C1D">
        <w:trPr>
          <w:cantSplit/>
          <w:trHeight w:val="177"/>
        </w:trPr>
        <w:tc>
          <w:tcPr>
            <w:tcW w:w="1838" w:type="dxa"/>
            <w:gridSpan w:val="2"/>
            <w:vAlign w:val="center"/>
          </w:tcPr>
          <w:p w14:paraId="337018BA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Hôn nhân</w:t>
            </w:r>
          </w:p>
          <w:p w14:paraId="27621AD8" w14:textId="6E716621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（婚姻）</w:t>
            </w:r>
          </w:p>
        </w:tc>
        <w:tc>
          <w:tcPr>
            <w:tcW w:w="2977" w:type="dxa"/>
            <w:vAlign w:val="center"/>
          </w:tcPr>
          <w:p w14:paraId="79ACA73C" w14:textId="787CC3EB" w:rsidR="00D00ED9" w:rsidRPr="00EA291F" w:rsidRDefault="005F6656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-1815790441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7A2879">
                  <w:rPr>
                    <w:rFonts w:ascii="Yu Gothic UI" w:eastAsia="Yu Gothic UI" w:hAnsi="Yu Gothic UI" w:hint="eastAsia"/>
                    <w:sz w:val="20"/>
                    <w:lang w:val="vi-VN"/>
                  </w:rPr>
                  <w:t>◯</w:t>
                </w:r>
              </w:sdtContent>
            </w:sdt>
            <w:r w:rsidR="001A0A71" w:rsidRPr="00EA291F">
              <w:rPr>
                <w:rFonts w:ascii="Times New Roman" w:eastAsia="BIZ UDPゴシック" w:hAnsi="Times New Roman"/>
                <w:sz w:val="20"/>
                <w:lang w:val="vi-VN"/>
              </w:rPr>
              <w:t>Chưa(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未</w:t>
            </w:r>
            <w:r w:rsidR="001A0A71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・</w:t>
            </w: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-46154243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D00ED9" w:rsidRPr="00EA291F">
                  <w:rPr>
                    <w:rFonts w:ascii="ＭＳ 明朝" w:hAnsi="ＭＳ 明朝" w:cs="ＭＳ 明朝"/>
                    <w:sz w:val="20"/>
                    <w:lang w:val="vi-VN"/>
                  </w:rPr>
                  <w:t>◯</w:t>
                </w:r>
              </w:sdtContent>
            </w:sdt>
            <w:r w:rsidR="001A0A71" w:rsidRPr="00EA291F">
              <w:rPr>
                <w:rFonts w:ascii="Times New Roman" w:eastAsia="BIZ UDPゴシック" w:hAnsi="Times New Roman"/>
                <w:sz w:val="20"/>
                <w:lang w:val="vi-VN"/>
              </w:rPr>
              <w:t>Đã(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既</w:t>
            </w:r>
            <w:r w:rsidR="001A0A71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</w:p>
        </w:tc>
        <w:tc>
          <w:tcPr>
            <w:tcW w:w="1044" w:type="dxa"/>
            <w:vAlign w:val="center"/>
          </w:tcPr>
          <w:p w14:paraId="7BCCB241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Nghề nghiệp</w:t>
            </w:r>
          </w:p>
          <w:p w14:paraId="6F988FAC" w14:textId="76DF4EF0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（職業）</w:t>
            </w:r>
          </w:p>
        </w:tc>
        <w:tc>
          <w:tcPr>
            <w:tcW w:w="3492" w:type="dxa"/>
            <w:gridSpan w:val="3"/>
            <w:vAlign w:val="center"/>
          </w:tcPr>
          <w:p w14:paraId="4ACCA275" w14:textId="77777777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1AB53B34" w14:textId="77777777" w:rsidTr="0049416D">
        <w:trPr>
          <w:cantSplit/>
          <w:trHeight w:val="513"/>
        </w:trPr>
        <w:tc>
          <w:tcPr>
            <w:tcW w:w="1838" w:type="dxa"/>
            <w:gridSpan w:val="2"/>
            <w:vAlign w:val="center"/>
          </w:tcPr>
          <w:p w14:paraId="1C053F5A" w14:textId="69DD815E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Tên công ty</w:t>
            </w:r>
            <w:r w:rsidR="008D59F8" w:rsidRPr="00EA291F">
              <w:rPr>
                <w:rFonts w:ascii="Times New Roman" w:hAnsi="Times New Roman"/>
                <w:sz w:val="20"/>
                <w:lang w:val="vi-VN"/>
              </w:rPr>
              <w:t>,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 trường đang học, làm việc</w:t>
            </w:r>
          </w:p>
          <w:p w14:paraId="26B7EDD4" w14:textId="315C5C98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現在の所属先名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)</w:t>
            </w:r>
          </w:p>
        </w:tc>
        <w:tc>
          <w:tcPr>
            <w:tcW w:w="7513" w:type="dxa"/>
            <w:gridSpan w:val="5"/>
            <w:tcBorders>
              <w:top w:val="nil"/>
            </w:tcBorders>
            <w:vAlign w:val="center"/>
          </w:tcPr>
          <w:p w14:paraId="792BA711" w14:textId="683B74DF" w:rsidR="00D00ED9" w:rsidRPr="00EA291F" w:rsidRDefault="00D00ED9" w:rsidP="00D00ED9">
            <w:pPr>
              <w:rPr>
                <w:rFonts w:ascii="Times New Roman" w:eastAsia="BIZ UDPゴシック" w:hAnsi="Times New Roman"/>
                <w:sz w:val="20"/>
                <w:lang w:val="vi-VN" w:eastAsia="zh-CN"/>
              </w:rPr>
            </w:pPr>
          </w:p>
        </w:tc>
      </w:tr>
      <w:tr w:rsidR="00D00ED9" w:rsidRPr="00EA291F" w14:paraId="24AEE69E" w14:textId="77777777" w:rsidTr="0049416D">
        <w:trPr>
          <w:cantSplit/>
          <w:trHeight w:val="653"/>
        </w:trPr>
        <w:tc>
          <w:tcPr>
            <w:tcW w:w="1838" w:type="dxa"/>
            <w:gridSpan w:val="2"/>
            <w:vAlign w:val="center"/>
          </w:tcPr>
          <w:p w14:paraId="0B9CDE7D" w14:textId="2AA9E626" w:rsidR="00231C1D" w:rsidRPr="00EA291F" w:rsidRDefault="00D00ED9" w:rsidP="00231C1D">
            <w:pPr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Địa chỉ hiện tại</w:t>
            </w:r>
            <w:r w:rsidR="00231C1D"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của người đăng kí</w:t>
            </w:r>
          </w:p>
          <w:p w14:paraId="35ACEF77" w14:textId="77D80F1A" w:rsidR="00D00ED9" w:rsidRPr="00EA291F" w:rsidRDefault="00231C1D" w:rsidP="00D00ED9">
            <w:pPr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(</w:t>
            </w: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申請者の</w:t>
            </w:r>
            <w:r w:rsidR="00D00ED9"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現住所</w:t>
            </w: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466B7D33" w14:textId="378F48AA" w:rsidR="00D00ED9" w:rsidRPr="00EA291F" w:rsidRDefault="00D00ED9" w:rsidP="00231C1D">
            <w:pPr>
              <w:jc w:val="left"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2BD80E69" w14:textId="77777777" w:rsidTr="0049416D">
        <w:trPr>
          <w:cantSplit/>
          <w:trHeight w:val="435"/>
        </w:trPr>
        <w:tc>
          <w:tcPr>
            <w:tcW w:w="1838" w:type="dxa"/>
            <w:gridSpan w:val="2"/>
            <w:vAlign w:val="center"/>
          </w:tcPr>
          <w:p w14:paraId="49E4AF29" w14:textId="2AFBCBFA" w:rsidR="00D00ED9" w:rsidRPr="00EA291F" w:rsidRDefault="00D00ED9" w:rsidP="00D00ED9">
            <w:pPr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Số di động của người đăng kí</w:t>
            </w:r>
          </w:p>
          <w:p w14:paraId="64D2141D" w14:textId="4701F02E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trike/>
                <w:color w:val="000000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(</w:t>
            </w: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携帯番号</w:t>
            </w:r>
            <w:r w:rsidRPr="00EA291F">
              <w:rPr>
                <w:rFonts w:ascii="Times New Roman" w:hAnsi="Times New Roman"/>
                <w:color w:val="000000"/>
                <w:sz w:val="20"/>
                <w:lang w:val="vi-V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6A5A78C5" w14:textId="77777777" w:rsidR="00D00ED9" w:rsidRPr="00EA291F" w:rsidRDefault="00D00ED9" w:rsidP="00D00ED9">
            <w:pPr>
              <w:rPr>
                <w:rFonts w:ascii="Times New Roman" w:eastAsia="BIZ UDPゴシック" w:hAnsi="Times New Roman"/>
                <w:strike/>
                <w:color w:val="000000"/>
                <w:sz w:val="20"/>
                <w:lang w:val="vi-VN"/>
              </w:rPr>
            </w:pPr>
          </w:p>
        </w:tc>
      </w:tr>
      <w:tr w:rsidR="00D00ED9" w:rsidRPr="00EA291F" w14:paraId="29EA7EE2" w14:textId="77777777" w:rsidTr="0049416D">
        <w:trPr>
          <w:cantSplit/>
          <w:trHeight w:val="471"/>
        </w:trPr>
        <w:tc>
          <w:tcPr>
            <w:tcW w:w="1838" w:type="dxa"/>
            <w:gridSpan w:val="2"/>
            <w:vAlign w:val="center"/>
          </w:tcPr>
          <w:p w14:paraId="2D17CF8B" w14:textId="77777777" w:rsidR="00D00ED9" w:rsidRPr="00EA291F" w:rsidRDefault="00D00ED9" w:rsidP="00D00ED9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 w:rsidRPr="00EA291F">
              <w:rPr>
                <w:rFonts w:ascii="Times New Roman" w:hAnsi="Times New Roman"/>
                <w:sz w:val="20"/>
                <w:lang w:val="vi-VN"/>
              </w:rPr>
              <w:t>Email</w:t>
            </w:r>
            <w:proofErr w:type="spellEnd"/>
          </w:p>
          <w:p w14:paraId="1AAD9AC1" w14:textId="0581C7A3" w:rsidR="00D00ED9" w:rsidRPr="00EA291F" w:rsidRDefault="00D00ED9" w:rsidP="00D00ED9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proofErr w:type="spellStart"/>
            <w:r w:rsidRPr="00EA291F">
              <w:rPr>
                <w:rFonts w:ascii="Times New Roman" w:hAnsi="Times New Roman"/>
                <w:sz w:val="20"/>
                <w:lang w:val="vi-VN"/>
              </w:rPr>
              <w:t>Facebook</w:t>
            </w:r>
            <w:proofErr w:type="spellEnd"/>
          </w:p>
        </w:tc>
        <w:tc>
          <w:tcPr>
            <w:tcW w:w="7513" w:type="dxa"/>
            <w:gridSpan w:val="5"/>
            <w:vAlign w:val="center"/>
          </w:tcPr>
          <w:p w14:paraId="111691F8" w14:textId="503889D6" w:rsidR="00D00ED9" w:rsidRPr="00EA291F" w:rsidRDefault="00D00ED9" w:rsidP="00D00E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0C2CB0D8" w14:textId="77777777" w:rsidTr="00775442">
        <w:trPr>
          <w:cantSplit/>
          <w:trHeight w:val="419"/>
        </w:trPr>
        <w:tc>
          <w:tcPr>
            <w:tcW w:w="1838" w:type="dxa"/>
            <w:gridSpan w:val="2"/>
            <w:vAlign w:val="center"/>
          </w:tcPr>
          <w:p w14:paraId="2074A9AF" w14:textId="77777777" w:rsidR="00D00ED9" w:rsidRPr="00EA291F" w:rsidRDefault="00D00ED9" w:rsidP="00D00ED9">
            <w:pPr>
              <w:pStyle w:val="a8"/>
              <w:rPr>
                <w:rFonts w:ascii="Times New Roman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 xml:space="preserve">Hộ chiếu </w:t>
            </w:r>
          </w:p>
          <w:p w14:paraId="241268E3" w14:textId="0C914179" w:rsidR="00D00ED9" w:rsidRPr="00EA291F" w:rsidRDefault="00D00ED9" w:rsidP="00D00ED9">
            <w:pPr>
              <w:pStyle w:val="a8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旅券の有無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)</w:t>
            </w:r>
          </w:p>
        </w:tc>
        <w:tc>
          <w:tcPr>
            <w:tcW w:w="2977" w:type="dxa"/>
            <w:vAlign w:val="center"/>
          </w:tcPr>
          <w:p w14:paraId="714E9C8F" w14:textId="62FE8B6E" w:rsidR="00D00ED9" w:rsidRPr="00EA291F" w:rsidRDefault="005F6656" w:rsidP="00D00E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-219441758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7A2879">
                  <w:rPr>
                    <w:rFonts w:ascii="Yu Gothic UI" w:eastAsia="Yu Gothic UI" w:hAnsi="Yu Gothic UI" w:hint="eastAsia"/>
                    <w:sz w:val="20"/>
                    <w:lang w:val="vi-VN"/>
                  </w:rPr>
                  <w:t>◯</w:t>
                </w:r>
              </w:sdtContent>
            </w:sdt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Có(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有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 xml:space="preserve">　・　</w:t>
            </w:r>
            <w:sdt>
              <w:sdtPr>
                <w:rPr>
                  <w:rFonts w:ascii="Times New Roman" w:eastAsia="BIZ UDPゴシック" w:hAnsi="Times New Roman"/>
                  <w:sz w:val="20"/>
                  <w:lang w:val="vi-VN"/>
                </w:rPr>
                <w:id w:val="-1144657190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D00ED9" w:rsidRPr="00EA291F">
                  <w:rPr>
                    <w:rFonts w:ascii="ＭＳ 明朝" w:hAnsi="ＭＳ 明朝" w:cs="ＭＳ 明朝"/>
                    <w:sz w:val="20"/>
                    <w:lang w:val="vi-VN"/>
                  </w:rPr>
                  <w:t>◯</w:t>
                </w:r>
              </w:sdtContent>
            </w:sdt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Không(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無</w:t>
            </w:r>
            <w:r w:rsidR="00D00ED9" w:rsidRPr="00EA291F">
              <w:rPr>
                <w:rFonts w:ascii="Times New Roman" w:eastAsia="BIZ UDPゴシック" w:hAnsi="Times New Roman"/>
                <w:sz w:val="20"/>
                <w:lang w:val="vi-VN"/>
              </w:rPr>
              <w:t>)</w:t>
            </w:r>
          </w:p>
        </w:tc>
        <w:tc>
          <w:tcPr>
            <w:tcW w:w="1044" w:type="dxa"/>
            <w:vAlign w:val="center"/>
          </w:tcPr>
          <w:p w14:paraId="2C17A5A2" w14:textId="12DA5E1E" w:rsidR="00D00ED9" w:rsidRPr="00EA291F" w:rsidRDefault="00D00ED9" w:rsidP="00D00ED9">
            <w:pPr>
              <w:pStyle w:val="a8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Hộ chiếu số</w:t>
            </w:r>
          </w:p>
          <w:p w14:paraId="6FD920D1" w14:textId="3299A84F" w:rsidR="00D00ED9" w:rsidRPr="00EA291F" w:rsidRDefault="00D00ED9" w:rsidP="00AD6DE3">
            <w:pPr>
              <w:pStyle w:val="a8"/>
              <w:ind w:leftChars="-47" w:left="-1" w:hangingChars="49" w:hanging="98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旅券番号</w:t>
            </w:r>
            <w:r w:rsidRPr="00EA291F">
              <w:rPr>
                <w:rFonts w:ascii="Times New Roman" w:hAnsi="Times New Roman"/>
                <w:sz w:val="20"/>
                <w:lang w:val="vi-VN"/>
              </w:rPr>
              <w:t>)</w:t>
            </w:r>
          </w:p>
        </w:tc>
        <w:tc>
          <w:tcPr>
            <w:tcW w:w="3492" w:type="dxa"/>
            <w:gridSpan w:val="3"/>
            <w:vAlign w:val="center"/>
          </w:tcPr>
          <w:p w14:paraId="77CCF054" w14:textId="77777777" w:rsidR="00D00ED9" w:rsidRPr="00EA291F" w:rsidRDefault="00D00ED9" w:rsidP="00D00ED9">
            <w:pPr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7FFB0617" w14:textId="77777777" w:rsidTr="0049416D">
        <w:trPr>
          <w:cantSplit/>
          <w:trHeight w:val="570"/>
        </w:trPr>
        <w:tc>
          <w:tcPr>
            <w:tcW w:w="1838" w:type="dxa"/>
            <w:gridSpan w:val="2"/>
            <w:vAlign w:val="center"/>
          </w:tcPr>
          <w:p w14:paraId="6EEBD65D" w14:textId="77777777" w:rsidR="00AD6DE3" w:rsidRPr="00EA291F" w:rsidRDefault="00AD6DE3" w:rsidP="00AD6DE3">
            <w:pPr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Ngày cấp hộ chiếu</w:t>
            </w:r>
          </w:p>
          <w:p w14:paraId="2988F85B" w14:textId="5BCFB00E" w:rsidR="00D00ED9" w:rsidRPr="00EA291F" w:rsidRDefault="00AD6DE3" w:rsidP="00AD6DE3">
            <w:pPr>
              <w:jc w:val="center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旅券発行年月日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2977" w:type="dxa"/>
            <w:vAlign w:val="center"/>
          </w:tcPr>
          <w:p w14:paraId="06AC8325" w14:textId="507E3D52" w:rsidR="00D00ED9" w:rsidRPr="00EA291F" w:rsidRDefault="00D00ED9" w:rsidP="00D00ED9">
            <w:pPr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  <w:tc>
          <w:tcPr>
            <w:tcW w:w="1044" w:type="dxa"/>
            <w:vAlign w:val="center"/>
          </w:tcPr>
          <w:p w14:paraId="2E3456E1" w14:textId="0251E82D" w:rsidR="00AD6DE3" w:rsidRPr="00EA291F" w:rsidRDefault="00AD1FEE" w:rsidP="00AD1FEE">
            <w:pPr>
              <w:pStyle w:val="a8"/>
              <w:ind w:leftChars="-46" w:left="-2" w:rightChars="-20" w:right="-42" w:hangingChars="53" w:hanging="95"/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H</w:t>
            </w:r>
            <w:r w:rsidR="00AD6DE3" w:rsidRPr="00EA291F">
              <w:rPr>
                <w:rFonts w:ascii="Times New Roman" w:hAnsi="Times New Roman"/>
                <w:sz w:val="18"/>
                <w:szCs w:val="16"/>
                <w:lang w:val="vi-VN"/>
              </w:rPr>
              <w:t>ạn hộ chiếu</w:t>
            </w:r>
          </w:p>
          <w:p w14:paraId="7BAD3B5F" w14:textId="5130A52E" w:rsidR="00D00ED9" w:rsidRPr="00EA291F" w:rsidRDefault="00231C1D" w:rsidP="00AD6DE3">
            <w:pPr>
              <w:pStyle w:val="a8"/>
              <w:rPr>
                <w:rFonts w:ascii="Times New Roman" w:eastAsia="BIZ UDPゴシック" w:hAnsi="Times New Roman"/>
                <w:sz w:val="20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="00AD6DE3" w:rsidRPr="00EA291F">
              <w:rPr>
                <w:rFonts w:ascii="Times New Roman" w:hAnsi="Times New Roman"/>
                <w:lang w:val="vi-VN"/>
              </w:rPr>
              <w:t>旅券有効期限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3492" w:type="dxa"/>
            <w:gridSpan w:val="3"/>
            <w:vAlign w:val="center"/>
          </w:tcPr>
          <w:p w14:paraId="3FCB9409" w14:textId="77777777" w:rsidR="00D00ED9" w:rsidRPr="00EA291F" w:rsidRDefault="00D00ED9" w:rsidP="00D00ED9">
            <w:pPr>
              <w:rPr>
                <w:rFonts w:ascii="Times New Roman" w:eastAsia="BIZ UDPゴシック" w:hAnsi="Times New Roman"/>
                <w:sz w:val="20"/>
                <w:lang w:val="vi-VN"/>
              </w:rPr>
            </w:pPr>
          </w:p>
        </w:tc>
      </w:tr>
      <w:tr w:rsidR="00D00ED9" w:rsidRPr="00EA291F" w14:paraId="76DA5770" w14:textId="77777777" w:rsidTr="00231C1D">
        <w:trPr>
          <w:cantSplit/>
          <w:trHeight w:val="302"/>
        </w:trPr>
        <w:tc>
          <w:tcPr>
            <w:tcW w:w="1838" w:type="dxa"/>
            <w:gridSpan w:val="2"/>
            <w:vAlign w:val="center"/>
          </w:tcPr>
          <w:p w14:paraId="5BB2AC29" w14:textId="292433E5" w:rsidR="00AD6DE3" w:rsidRPr="00EA291F" w:rsidRDefault="00231C1D" w:rsidP="00AD6DE3">
            <w:pPr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D</w:t>
            </w:r>
            <w:r w:rsidR="00AD6DE3" w:rsidRPr="00EA291F">
              <w:rPr>
                <w:rFonts w:ascii="Times New Roman" w:hAnsi="Times New Roman"/>
                <w:lang w:val="vi-VN"/>
              </w:rPr>
              <w:t>ự định nhập học</w:t>
            </w:r>
          </w:p>
          <w:p w14:paraId="5C25A4FA" w14:textId="66AC94E0" w:rsidR="00D00ED9" w:rsidRPr="00EA291F" w:rsidRDefault="00AD6DE3" w:rsidP="00AD6DE3">
            <w:pPr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就学予定期間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2B36F824" w14:textId="777BA3F5" w:rsidR="00D00ED9" w:rsidRPr="00EA291F" w:rsidRDefault="00B1680D" w:rsidP="00B1680D">
            <w:pPr>
              <w:tabs>
                <w:tab w:val="left" w:pos="1459"/>
                <w:tab w:val="left" w:pos="2735"/>
                <w:tab w:val="left" w:pos="4294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3878B5D" wp14:editId="01690CED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158115</wp:posOffset>
                      </wp:positionV>
                      <wp:extent cx="419100" cy="0"/>
                      <wp:effectExtent l="0" t="0" r="0" b="0"/>
                      <wp:wrapNone/>
                      <wp:docPr id="8635730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D95D5" id="直線コネクタ 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2.45pt" to="21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7626F16" wp14:editId="56784148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153670</wp:posOffset>
                      </wp:positionV>
                      <wp:extent cx="240665" cy="0"/>
                      <wp:effectExtent l="0" t="0" r="0" b="0"/>
                      <wp:wrapNone/>
                      <wp:docPr id="166534892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D4ED" id="直線コネクタ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12.1pt" to="2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An/wEAAHw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282DCF" wp14:editId="3EEF7F3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146685</wp:posOffset>
                      </wp:positionV>
                      <wp:extent cx="240665" cy="0"/>
                      <wp:effectExtent l="0" t="0" r="0" b="0"/>
                      <wp:wrapNone/>
                      <wp:docPr id="109070552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76D30" id="直線コネクタ 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1.55pt" to="133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An/wEAAHw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524DB6" wp14:editId="20CFCCB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151130</wp:posOffset>
                      </wp:positionV>
                      <wp:extent cx="419100" cy="0"/>
                      <wp:effectExtent l="0" t="0" r="0" b="0"/>
                      <wp:wrapNone/>
                      <wp:docPr id="119119810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E694A" id="直線コネクタ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1.9pt" to="7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" strokecolor="black [3200]">
                      <v:stroke dashstyle="dash"/>
                    </v:line>
                  </w:pict>
                </mc:Fallback>
              </mc:AlternateConten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Năm(</w:t>
            </w:r>
            <w:r w:rsidR="00D00ED9" w:rsidRPr="00EA291F">
              <w:rPr>
                <w:rFonts w:ascii="Times New Roman" w:eastAsia="BIZ UDPゴシック" w:hAnsi="Times New Roman"/>
                <w:lang w:val="vi-VN"/>
              </w:rPr>
              <w:t>年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)</w:t>
            </w:r>
            <w:r w:rsidR="00620F8A" w:rsidRPr="00EA291F">
              <w:rPr>
                <w:rFonts w:ascii="Times New Roman" w:eastAsia="BIZ UDPゴシック" w:hAnsi="Times New Roman"/>
                <w:lang w:val="vi-VN"/>
              </w:rPr>
              <w:t>20</w:t>
            </w:r>
            <w:r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Tháng(</w:t>
            </w:r>
            <w:r w:rsidR="00D00ED9" w:rsidRPr="00EA291F">
              <w:rPr>
                <w:rFonts w:ascii="Times New Roman" w:eastAsia="BIZ UDPゴシック" w:hAnsi="Times New Roman"/>
                <w:lang w:val="vi-VN"/>
              </w:rPr>
              <w:t>月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)</w:t>
            </w:r>
            <w:r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~Năm(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年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)</w:t>
            </w:r>
            <w:r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Tháng(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月</w:t>
            </w:r>
            <w:r w:rsidR="00AD6DE3" w:rsidRPr="00EA291F">
              <w:rPr>
                <w:rFonts w:ascii="Times New Roman" w:eastAsia="BIZ UDPゴシック" w:hAnsi="Times New Roman"/>
                <w:lang w:val="vi-VN"/>
              </w:rPr>
              <w:t>)</w:t>
            </w:r>
          </w:p>
        </w:tc>
      </w:tr>
      <w:tr w:rsidR="00D00ED9" w:rsidRPr="00EA291F" w14:paraId="7E106D96" w14:textId="77777777" w:rsidTr="0049416D">
        <w:trPr>
          <w:cantSplit/>
          <w:trHeight w:val="570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644BF46E" w14:textId="77777777" w:rsidR="00AD6DE3" w:rsidRPr="00EA291F" w:rsidRDefault="00AD6DE3" w:rsidP="00AD6DE3">
            <w:pPr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Sân bay đến</w:t>
            </w:r>
          </w:p>
          <w:p w14:paraId="31596624" w14:textId="50ED172C" w:rsidR="00D00ED9" w:rsidRPr="00EA291F" w:rsidRDefault="00AD6DE3" w:rsidP="00AD6DE3">
            <w:pPr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lang w:val="vi-VN"/>
              </w:rPr>
              <w:t>（上陸予定地）</w:t>
            </w:r>
          </w:p>
        </w:tc>
        <w:tc>
          <w:tcPr>
            <w:tcW w:w="2977" w:type="dxa"/>
            <w:vAlign w:val="center"/>
          </w:tcPr>
          <w:p w14:paraId="4DB02FB2" w14:textId="7BC618E8" w:rsidR="00D00ED9" w:rsidRPr="00EA291F" w:rsidRDefault="00D00ED9" w:rsidP="00D00ED9">
            <w:pPr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7635370" w14:textId="1785E449" w:rsidR="00AD6DE3" w:rsidRPr="00EA291F" w:rsidRDefault="00AD6DE3" w:rsidP="00AD6DE3">
            <w:pPr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Nơi</w:t>
            </w:r>
            <w:r w:rsidR="00165B89" w:rsidRPr="00EA291F">
              <w:rPr>
                <w:rFonts w:ascii="Times New Roman" w:hAnsi="Times New Roman"/>
                <w:sz w:val="18"/>
                <w:szCs w:val="16"/>
                <w:lang w:val="vi-VN"/>
              </w:rPr>
              <w:t xml:space="preserve"> 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 xml:space="preserve">dự định đăng kí </w:t>
            </w:r>
            <w:proofErr w:type="spellStart"/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visa</w:t>
            </w:r>
            <w:proofErr w:type="spellEnd"/>
          </w:p>
          <w:p w14:paraId="791A1F06" w14:textId="61361640" w:rsidR="00D00ED9" w:rsidRPr="00EA291F" w:rsidRDefault="00165B89" w:rsidP="00AD6DE3">
            <w:pPr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20"/>
                <w:szCs w:val="18"/>
                <w:lang w:val="vi-VN"/>
              </w:rPr>
              <w:t>(</w:t>
            </w:r>
            <w:r w:rsidR="00AD6DE3" w:rsidRPr="00EA291F">
              <w:rPr>
                <w:rFonts w:ascii="Times New Roman" w:hAnsi="Times New Roman"/>
                <w:sz w:val="20"/>
                <w:szCs w:val="18"/>
                <w:lang w:val="vi-VN"/>
              </w:rPr>
              <w:t>査証申請予定地</w:t>
            </w:r>
            <w:r w:rsidRPr="00EA291F">
              <w:rPr>
                <w:rFonts w:ascii="Times New Roman" w:hAnsi="Times New Roman"/>
                <w:sz w:val="20"/>
                <w:szCs w:val="18"/>
                <w:lang w:val="vi-VN"/>
              </w:rPr>
              <w:t>)</w:t>
            </w:r>
          </w:p>
        </w:tc>
        <w:tc>
          <w:tcPr>
            <w:tcW w:w="3462" w:type="dxa"/>
            <w:gridSpan w:val="2"/>
            <w:vAlign w:val="center"/>
          </w:tcPr>
          <w:p w14:paraId="7A25252F" w14:textId="77777777" w:rsidR="00D00ED9" w:rsidRPr="00EA291F" w:rsidRDefault="00D00ED9" w:rsidP="00D00ED9">
            <w:pPr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D00ED9" w:rsidRPr="00EA291F" w14:paraId="2A9958FF" w14:textId="77777777" w:rsidTr="00B222E2">
        <w:trPr>
          <w:cantSplit/>
          <w:trHeight w:val="284"/>
        </w:trPr>
        <w:tc>
          <w:tcPr>
            <w:tcW w:w="9351" w:type="dxa"/>
            <w:gridSpan w:val="7"/>
            <w:shd w:val="solid" w:color="auto" w:fill="auto"/>
            <w:vAlign w:val="center"/>
          </w:tcPr>
          <w:p w14:paraId="57491AE3" w14:textId="381D3738" w:rsidR="00D00ED9" w:rsidRPr="00EA291F" w:rsidRDefault="00FC0804" w:rsidP="00D00ED9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b/>
                <w:lang w:val="vi-VN"/>
              </w:rPr>
              <w:t>Lý lịch học gần đây nhất(</w:t>
            </w:r>
            <w:r w:rsidR="00D00ED9" w:rsidRPr="00EA291F">
              <w:rPr>
                <w:rFonts w:ascii="Times New Roman" w:eastAsia="BIZ UDPゴシック" w:hAnsi="Times New Roman"/>
                <w:b/>
                <w:lang w:val="vi-VN"/>
              </w:rPr>
              <w:t>最終学歴</w:t>
            </w:r>
            <w:r w:rsidRPr="00EA291F">
              <w:rPr>
                <w:rFonts w:ascii="Times New Roman" w:eastAsia="BIZ UDPゴシック" w:hAnsi="Times New Roman"/>
                <w:b/>
                <w:lang w:val="vi-VN"/>
              </w:rPr>
              <w:t>)</w:t>
            </w:r>
          </w:p>
        </w:tc>
      </w:tr>
      <w:tr w:rsidR="00FC0804" w:rsidRPr="00EA291F" w14:paraId="48C714A5" w14:textId="77777777" w:rsidTr="00775442">
        <w:trPr>
          <w:cantSplit/>
          <w:trHeight w:val="331"/>
        </w:trPr>
        <w:tc>
          <w:tcPr>
            <w:tcW w:w="1838" w:type="dxa"/>
            <w:gridSpan w:val="2"/>
            <w:vAlign w:val="center"/>
          </w:tcPr>
          <w:p w14:paraId="57F80301" w14:textId="3E845C9D" w:rsidR="00FC0804" w:rsidRPr="00EA291F" w:rsidRDefault="00FC0804" w:rsidP="00775442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20"/>
                <w:szCs w:val="18"/>
                <w:lang w:val="vi-VN"/>
              </w:rPr>
              <w:t>Tên trường(</w:t>
            </w:r>
            <w:r w:rsidRPr="00EA291F">
              <w:rPr>
                <w:rFonts w:ascii="Times New Roman" w:hAnsi="Times New Roman"/>
                <w:sz w:val="20"/>
                <w:szCs w:val="18"/>
                <w:lang w:val="vi-VN"/>
              </w:rPr>
              <w:t>学校名</w:t>
            </w:r>
            <w:r w:rsidRPr="00EA291F">
              <w:rPr>
                <w:rFonts w:ascii="Times New Roman" w:hAnsi="Times New Roman"/>
                <w:sz w:val="20"/>
                <w:szCs w:val="18"/>
                <w:lang w:val="vi-V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60982B6E" w14:textId="30FFE64B" w:rsidR="00FC0804" w:rsidRPr="00EA291F" w:rsidRDefault="00FC0804" w:rsidP="00FC0804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FC0804" w:rsidRPr="00EA291F" w14:paraId="0BF851C9" w14:textId="77777777" w:rsidTr="00231C1D">
        <w:trPr>
          <w:cantSplit/>
          <w:trHeight w:val="329"/>
        </w:trPr>
        <w:tc>
          <w:tcPr>
            <w:tcW w:w="1838" w:type="dxa"/>
            <w:gridSpan w:val="2"/>
            <w:vAlign w:val="center"/>
          </w:tcPr>
          <w:p w14:paraId="186FD72F" w14:textId="6CE7B327" w:rsidR="00FC0804" w:rsidRPr="00EA291F" w:rsidRDefault="00FC0804" w:rsidP="00231C1D">
            <w:pPr>
              <w:tabs>
                <w:tab w:val="left" w:pos="2130"/>
              </w:tabs>
              <w:ind w:leftChars="-49" w:left="12" w:rightChars="-44" w:right="-92" w:hangingChars="64" w:hanging="115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Tên khoa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学部名・専攻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159EE65E" w14:textId="77777777" w:rsidR="00FC0804" w:rsidRPr="00EA291F" w:rsidRDefault="00FC0804" w:rsidP="00FC0804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</w:p>
        </w:tc>
      </w:tr>
    </w:tbl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1696"/>
        <w:gridCol w:w="116"/>
        <w:gridCol w:w="1812"/>
        <w:gridCol w:w="906"/>
        <w:gridCol w:w="906"/>
        <w:gridCol w:w="88"/>
        <w:gridCol w:w="850"/>
        <w:gridCol w:w="874"/>
        <w:gridCol w:w="2103"/>
      </w:tblGrid>
      <w:tr w:rsidR="000079DE" w:rsidRPr="00EA291F" w14:paraId="7B6E3606" w14:textId="77777777" w:rsidTr="009F6C6C">
        <w:tc>
          <w:tcPr>
            <w:tcW w:w="9351" w:type="dxa"/>
            <w:gridSpan w:val="9"/>
            <w:shd w:val="clear" w:color="auto" w:fill="000000" w:themeFill="text1"/>
          </w:tcPr>
          <w:p w14:paraId="506630E2" w14:textId="0789E90C" w:rsidR="000079DE" w:rsidRPr="00EA291F" w:rsidRDefault="00FC0804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hAnsi="Times New Roman" w:cs="Times New Roman"/>
                <w:b/>
                <w:lang w:val="vi-VN"/>
              </w:rPr>
              <w:t>Đỗ kì thi tiếng Nhật</w:t>
            </w:r>
            <w:r w:rsidRPr="00EA291F">
              <w:rPr>
                <w:rFonts w:ascii="Times New Roman" w:hAnsi="Times New Roman" w:cs="Times New Roman"/>
                <w:b/>
                <w:lang w:val="vi-VN"/>
              </w:rPr>
              <w:t xml:space="preserve">　</w:t>
            </w:r>
            <w:r w:rsidRPr="00EA291F">
              <w:rPr>
                <w:rFonts w:ascii="Times New Roman" w:hAnsi="Times New Roman" w:cs="Times New Roman"/>
                <w:b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b/>
                <w:lang w:val="vi-VN"/>
              </w:rPr>
              <w:t>日本語試験合格状況</w:t>
            </w:r>
            <w:r w:rsidRPr="00EA291F">
              <w:rPr>
                <w:rFonts w:ascii="Times New Roman" w:eastAsia="BIZ UDPゴシック" w:hAnsi="Times New Roman" w:cs="Times New Roman"/>
                <w:b/>
                <w:lang w:val="vi-VN"/>
              </w:rPr>
              <w:t>)</w:t>
            </w:r>
          </w:p>
        </w:tc>
      </w:tr>
      <w:tr w:rsidR="000079DE" w:rsidRPr="00EA291F" w14:paraId="76BF6A6D" w14:textId="77777777" w:rsidTr="00775442">
        <w:trPr>
          <w:trHeight w:val="319"/>
        </w:trPr>
        <w:tc>
          <w:tcPr>
            <w:tcW w:w="1812" w:type="dxa"/>
            <w:gridSpan w:val="2"/>
          </w:tcPr>
          <w:p w14:paraId="4E1B81E9" w14:textId="69C35A73" w:rsidR="000079DE" w:rsidRPr="00EA291F" w:rsidRDefault="00231C1D" w:rsidP="00231C1D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K</w:t>
            </w:r>
            <w:r w:rsidR="00FC0804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ì thi</w:t>
            </w:r>
            <w:r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テスト名</w:t>
            </w:r>
            <w:r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)</w:t>
            </w:r>
          </w:p>
        </w:tc>
        <w:tc>
          <w:tcPr>
            <w:tcW w:w="1812" w:type="dxa"/>
          </w:tcPr>
          <w:p w14:paraId="105399B2" w14:textId="69B13F49" w:rsidR="000079DE" w:rsidRPr="00EA291F" w:rsidRDefault="00FC0804" w:rsidP="00231C1D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Cs w:val="21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Trình độ</w:t>
            </w:r>
            <w:r w:rsidR="00231C1D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レベル</w:t>
            </w:r>
            <w:r w:rsidR="00231C1D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)</w:t>
            </w:r>
          </w:p>
        </w:tc>
        <w:tc>
          <w:tcPr>
            <w:tcW w:w="1812" w:type="dxa"/>
            <w:gridSpan w:val="2"/>
          </w:tcPr>
          <w:p w14:paraId="723BF12A" w14:textId="7A77B7C9" w:rsidR="000079DE" w:rsidRPr="00EA291F" w:rsidRDefault="00FC0804" w:rsidP="00231C1D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Cs w:val="21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Đỗ trượt</w:t>
            </w:r>
            <w:r w:rsidR="00231C1D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合否</w:t>
            </w:r>
            <w:r w:rsidR="00231C1D" w:rsidRPr="00EA291F">
              <w:rPr>
                <w:rFonts w:ascii="Times New Roman" w:eastAsia="BIZ UDPゴシック" w:hAnsi="Times New Roman" w:cs="Times New Roman"/>
                <w:bCs/>
                <w:szCs w:val="21"/>
                <w:lang w:val="vi-VN"/>
              </w:rPr>
              <w:t>)</w:t>
            </w:r>
          </w:p>
        </w:tc>
        <w:tc>
          <w:tcPr>
            <w:tcW w:w="1812" w:type="dxa"/>
            <w:gridSpan w:val="3"/>
          </w:tcPr>
          <w:p w14:paraId="009FDE9C" w14:textId="217D93D1" w:rsidR="000079DE" w:rsidRPr="00EA291F" w:rsidRDefault="00FC0804" w:rsidP="00231C1D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Cs w:val="21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Điểm số</w:t>
            </w:r>
            <w:r w:rsidR="00231C1D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点数</w:t>
            </w:r>
            <w:r w:rsidR="00231C1D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)</w:t>
            </w:r>
          </w:p>
        </w:tc>
        <w:tc>
          <w:tcPr>
            <w:tcW w:w="2103" w:type="dxa"/>
          </w:tcPr>
          <w:p w14:paraId="102BAE03" w14:textId="5FD89412" w:rsidR="000079DE" w:rsidRPr="00EA291F" w:rsidRDefault="00FC0804" w:rsidP="00231C1D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Cs w:val="21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Ngày thi</w:t>
            </w:r>
            <w:r w:rsidR="00231C1D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(</w:t>
            </w:r>
            <w:r w:rsidR="000079DE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試験日</w:t>
            </w:r>
            <w:r w:rsidR="00231C1D" w:rsidRPr="00EA291F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)</w:t>
            </w:r>
          </w:p>
        </w:tc>
      </w:tr>
      <w:tr w:rsidR="000079DE" w:rsidRPr="00EA291F" w14:paraId="24DBF3F5" w14:textId="77777777" w:rsidTr="00231C1D">
        <w:trPr>
          <w:trHeight w:val="305"/>
        </w:trPr>
        <w:tc>
          <w:tcPr>
            <w:tcW w:w="1812" w:type="dxa"/>
            <w:gridSpan w:val="2"/>
          </w:tcPr>
          <w:p w14:paraId="2862CBED" w14:textId="77777777" w:rsidR="000079DE" w:rsidRPr="00EA291F" w:rsidRDefault="000079DE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JLPT</w:t>
            </w:r>
          </w:p>
        </w:tc>
        <w:tc>
          <w:tcPr>
            <w:tcW w:w="1812" w:type="dxa"/>
          </w:tcPr>
          <w:p w14:paraId="713609C1" w14:textId="02A8B014" w:rsidR="000079DE" w:rsidRPr="00EA291F" w:rsidRDefault="00FC0804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43BAD42" wp14:editId="5F90EBF0">
                      <wp:simplePos x="0" y="0"/>
                      <wp:positionH relativeFrom="column">
                        <wp:posOffset>91550</wp:posOffset>
                      </wp:positionH>
                      <wp:positionV relativeFrom="paragraph">
                        <wp:posOffset>148329</wp:posOffset>
                      </wp:positionV>
                      <wp:extent cx="419100" cy="0"/>
                      <wp:effectExtent l="0" t="0" r="0" b="0"/>
                      <wp:wrapNone/>
                      <wp:docPr id="145926379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E4387" id="直線コネクタ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1.7pt" to="40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" strokecolor="black [3200]">
                      <v:stroke dashstyle="dash"/>
                    </v:line>
                  </w:pict>
                </mc:Fallback>
              </mc:AlternateContent>
            </w:r>
            <w:r w:rsidR="000079DE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N</w:t>
            </w:r>
          </w:p>
        </w:tc>
        <w:tc>
          <w:tcPr>
            <w:tcW w:w="1812" w:type="dxa"/>
            <w:gridSpan w:val="2"/>
          </w:tcPr>
          <w:p w14:paraId="1AB43A21" w14:textId="4D7C2D12" w:rsidR="008D59F8" w:rsidRPr="00EA291F" w:rsidRDefault="005F6656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 w:hint="eastAsia"/>
                  <w:sz w:val="14"/>
                  <w:szCs w:val="14"/>
                  <w:lang w:val="vi-VN"/>
                </w:rPr>
                <w:id w:val="574101092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7A2879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="000079DE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  <w:p w14:paraId="412115F8" w14:textId="1A51E943" w:rsidR="000079DE" w:rsidRPr="00EA291F" w:rsidRDefault="005F6656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1066467408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7A2879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Trượt(</w:t>
            </w:r>
            <w:r w:rsidR="000079DE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不合格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2D549174" w14:textId="2F29311F" w:rsidR="000079DE" w:rsidRPr="00EA291F" w:rsidRDefault="00F05EFA" w:rsidP="008D59F8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1CC057F" wp14:editId="054F3B3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135255</wp:posOffset>
                      </wp:positionV>
                      <wp:extent cx="261620" cy="0"/>
                      <wp:effectExtent l="0" t="0" r="0" b="0"/>
                      <wp:wrapNone/>
                      <wp:docPr id="103945143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8FFF9" id="直線コネクタ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10.65pt" to="3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" strokecolor="black [3200]">
                      <v:stroke dashstyle="dash"/>
                    </v:line>
                  </w:pict>
                </mc:Fallback>
              </mc:AlternateConten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Điểm(</w:t>
            </w:r>
            <w:r w:rsidR="000079DE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点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2103" w:type="dxa"/>
            <w:vAlign w:val="center"/>
          </w:tcPr>
          <w:p w14:paraId="205CD81F" w14:textId="3823A526" w:rsidR="000079DE" w:rsidRPr="00EA291F" w:rsidRDefault="000079DE" w:rsidP="008D59F8">
            <w:pPr>
              <w:tabs>
                <w:tab w:val="left" w:pos="2130"/>
              </w:tabs>
              <w:ind w:right="320"/>
              <w:rPr>
                <w:rFonts w:ascii="Times New Roman" w:eastAsia="BIZ UDPゴシック" w:hAnsi="Times New Roman" w:cs="Times New Roman"/>
                <w:lang w:val="vi-VN"/>
              </w:rPr>
            </w:pPr>
          </w:p>
        </w:tc>
      </w:tr>
      <w:tr w:rsidR="000079DE" w:rsidRPr="00EA291F" w14:paraId="41BA9715" w14:textId="77777777" w:rsidTr="008D59F8">
        <w:tc>
          <w:tcPr>
            <w:tcW w:w="1812" w:type="dxa"/>
            <w:gridSpan w:val="2"/>
          </w:tcPr>
          <w:p w14:paraId="252AB78D" w14:textId="77777777" w:rsidR="000079DE" w:rsidRPr="00EA291F" w:rsidRDefault="000079DE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J-TEST</w:t>
            </w:r>
          </w:p>
        </w:tc>
        <w:tc>
          <w:tcPr>
            <w:tcW w:w="1812" w:type="dxa"/>
          </w:tcPr>
          <w:p w14:paraId="72D062E1" w14:textId="6CC6A0DF" w:rsidR="000079DE" w:rsidRPr="00EA291F" w:rsidRDefault="008D59F8" w:rsidP="009F6C6C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D484C08" wp14:editId="6DE40500">
                      <wp:simplePos x="0" y="0"/>
                      <wp:positionH relativeFrom="column">
                        <wp:posOffset>590756</wp:posOffset>
                      </wp:positionH>
                      <wp:positionV relativeFrom="paragraph">
                        <wp:posOffset>299720</wp:posOffset>
                      </wp:positionV>
                      <wp:extent cx="419100" cy="0"/>
                      <wp:effectExtent l="0" t="0" r="0" b="0"/>
                      <wp:wrapNone/>
                      <wp:docPr id="212676257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21E85" id="直線コネクタ 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3.6pt" to="79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FC0804"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D207FDD" wp14:editId="5AEB4860">
                      <wp:simplePos x="0" y="0"/>
                      <wp:positionH relativeFrom="column">
                        <wp:posOffset>478400</wp:posOffset>
                      </wp:positionH>
                      <wp:positionV relativeFrom="paragraph">
                        <wp:posOffset>147320</wp:posOffset>
                      </wp:positionV>
                      <wp:extent cx="419100" cy="0"/>
                      <wp:effectExtent l="0" t="0" r="0" b="0"/>
                      <wp:wrapNone/>
                      <wp:docPr id="134856906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DA36" id="直線コネクタ 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1.6pt" to="70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0079DE" w:rsidRPr="00EA291F">
              <w:rPr>
                <w:rFonts w:ascii="Times New Roman" w:eastAsia="BIZ UDPゴシック" w:hAnsi="Times New Roman" w:cs="Times New Roman"/>
                <w:lang w:val="vi-VN"/>
              </w:rPr>
              <w:t>級</w:t>
            </w:r>
          </w:p>
        </w:tc>
        <w:tc>
          <w:tcPr>
            <w:tcW w:w="1812" w:type="dxa"/>
            <w:gridSpan w:val="2"/>
          </w:tcPr>
          <w:p w14:paraId="3F6E3698" w14:textId="36203D3A" w:rsidR="000079DE" w:rsidRPr="00EA291F" w:rsidRDefault="008D59F8" w:rsidP="006B237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02312B95" w14:textId="5A4E34DF" w:rsidR="000079DE" w:rsidRPr="00EA291F" w:rsidRDefault="00F05EFA" w:rsidP="008D59F8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55B60" wp14:editId="389E442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142240</wp:posOffset>
                      </wp:positionV>
                      <wp:extent cx="261620" cy="0"/>
                      <wp:effectExtent l="0" t="0" r="0" b="0"/>
                      <wp:wrapNone/>
                      <wp:docPr id="47561276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352F4" id="直線コネクタ 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1.2pt" to="3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" strokecolor="black [3200]">
                      <v:stroke dashstyle="dash"/>
                    </v:line>
                  </w:pict>
                </mc:Fallback>
              </mc:AlternateConten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Điểm(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点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2103" w:type="dxa"/>
            <w:vAlign w:val="center"/>
          </w:tcPr>
          <w:p w14:paraId="336195BF" w14:textId="6037E90C" w:rsidR="000079DE" w:rsidRPr="00EA291F" w:rsidRDefault="000079DE" w:rsidP="008D59F8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</w:tr>
      <w:tr w:rsidR="000079DE" w:rsidRPr="00EA291F" w14:paraId="2DB7EDB4" w14:textId="77777777" w:rsidTr="008D59F8">
        <w:tc>
          <w:tcPr>
            <w:tcW w:w="1812" w:type="dxa"/>
            <w:gridSpan w:val="2"/>
          </w:tcPr>
          <w:p w14:paraId="2E42D12E" w14:textId="77777777" w:rsidR="000079DE" w:rsidRPr="00EA291F" w:rsidRDefault="000079DE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J-</w:t>
            </w:r>
            <w:proofErr w:type="spellStart"/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cert</w:t>
            </w:r>
            <w:proofErr w:type="spellEnd"/>
          </w:p>
        </w:tc>
        <w:tc>
          <w:tcPr>
            <w:tcW w:w="1812" w:type="dxa"/>
          </w:tcPr>
          <w:p w14:paraId="545F8F4D" w14:textId="5D67EDCE" w:rsidR="000079DE" w:rsidRPr="00EA291F" w:rsidRDefault="000079DE" w:rsidP="009F6C6C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  <w:tc>
          <w:tcPr>
            <w:tcW w:w="1812" w:type="dxa"/>
            <w:gridSpan w:val="2"/>
          </w:tcPr>
          <w:p w14:paraId="710962A6" w14:textId="1EDD215A" w:rsidR="000079DE" w:rsidRPr="00EA291F" w:rsidRDefault="008D59F8" w:rsidP="006B237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101A66CE" w14:textId="6FA39A49" w:rsidR="000079DE" w:rsidRPr="00EA291F" w:rsidRDefault="00BB4ECF" w:rsidP="008D59F8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 w:val="16"/>
                <w:lang w:val="vi-VN"/>
              </w:rPr>
              <w:t>----</w:t>
            </w:r>
          </w:p>
        </w:tc>
        <w:tc>
          <w:tcPr>
            <w:tcW w:w="2103" w:type="dxa"/>
            <w:vAlign w:val="center"/>
          </w:tcPr>
          <w:p w14:paraId="5FE6A0E9" w14:textId="5BF44B0C" w:rsidR="000079DE" w:rsidRPr="00EA291F" w:rsidRDefault="000079DE" w:rsidP="008D59F8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</w:tr>
      <w:tr w:rsidR="000079DE" w:rsidRPr="00EA291F" w14:paraId="33D16B5B" w14:textId="77777777" w:rsidTr="008D59F8">
        <w:tc>
          <w:tcPr>
            <w:tcW w:w="1812" w:type="dxa"/>
            <w:gridSpan w:val="2"/>
          </w:tcPr>
          <w:p w14:paraId="0426CAD1" w14:textId="77777777" w:rsidR="000079DE" w:rsidRPr="00EA291F" w:rsidRDefault="000079DE" w:rsidP="000079D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NAT-TEST</w:t>
            </w:r>
          </w:p>
        </w:tc>
        <w:tc>
          <w:tcPr>
            <w:tcW w:w="1812" w:type="dxa"/>
          </w:tcPr>
          <w:p w14:paraId="5F3F5EC8" w14:textId="2A5BB0F9" w:rsidR="000079DE" w:rsidRPr="00EA291F" w:rsidRDefault="008D59F8" w:rsidP="009F6C6C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A2E59D6" wp14:editId="2EC026B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143865</wp:posOffset>
                      </wp:positionV>
                      <wp:extent cx="419100" cy="0"/>
                      <wp:effectExtent l="0" t="0" r="0" b="0"/>
                      <wp:wrapNone/>
                      <wp:docPr id="1469685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04A12" id="直線コネクタ 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1.35pt" to="7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CA5341" w:rsidRPr="00EA291F">
              <w:rPr>
                <w:rFonts w:ascii="Times New Roman" w:eastAsia="BIZ UDPゴシック" w:hAnsi="Times New Roman" w:cs="Times New Roman"/>
                <w:lang w:val="vi-VN"/>
              </w:rPr>
              <w:t>級</w:t>
            </w:r>
          </w:p>
        </w:tc>
        <w:tc>
          <w:tcPr>
            <w:tcW w:w="1812" w:type="dxa"/>
            <w:gridSpan w:val="2"/>
          </w:tcPr>
          <w:p w14:paraId="1D241AF7" w14:textId="09987390" w:rsidR="000079DE" w:rsidRPr="00EA291F" w:rsidRDefault="008D59F8" w:rsidP="006B237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0D2B3652" w14:textId="77777777" w:rsidR="000079DE" w:rsidRPr="00EA291F" w:rsidRDefault="00BB4ECF" w:rsidP="008D59F8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 w:val="16"/>
                <w:lang w:val="vi-VN"/>
              </w:rPr>
              <w:t>----</w:t>
            </w:r>
          </w:p>
        </w:tc>
        <w:tc>
          <w:tcPr>
            <w:tcW w:w="2103" w:type="dxa"/>
            <w:vAlign w:val="center"/>
          </w:tcPr>
          <w:p w14:paraId="4DCFB14B" w14:textId="45EFF575" w:rsidR="000079DE" w:rsidRPr="00EA291F" w:rsidRDefault="000079DE" w:rsidP="008D59F8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</w:tr>
      <w:tr w:rsidR="00064A54" w:rsidRPr="00EA291F" w14:paraId="7528E744" w14:textId="77777777" w:rsidTr="008D59F8">
        <w:trPr>
          <w:trHeight w:val="272"/>
        </w:trPr>
        <w:tc>
          <w:tcPr>
            <w:tcW w:w="1812" w:type="dxa"/>
            <w:gridSpan w:val="2"/>
          </w:tcPr>
          <w:p w14:paraId="04104520" w14:textId="77777777" w:rsidR="00064A54" w:rsidRPr="00EA291F" w:rsidRDefault="00064A54" w:rsidP="00064A54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TOP-J</w:t>
            </w:r>
          </w:p>
        </w:tc>
        <w:tc>
          <w:tcPr>
            <w:tcW w:w="1812" w:type="dxa"/>
          </w:tcPr>
          <w:p w14:paraId="7F387F8A" w14:textId="1AA10817" w:rsidR="00064A54" w:rsidRPr="00EA291F" w:rsidRDefault="00F05EFA" w:rsidP="009F6C6C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7833D7B" wp14:editId="0C615421">
                      <wp:simplePos x="0" y="0"/>
                      <wp:positionH relativeFrom="column">
                        <wp:posOffset>216783</wp:posOffset>
                      </wp:positionH>
                      <wp:positionV relativeFrom="paragraph">
                        <wp:posOffset>388082</wp:posOffset>
                      </wp:positionV>
                      <wp:extent cx="583421" cy="0"/>
                      <wp:effectExtent l="0" t="0" r="0" b="0"/>
                      <wp:wrapNone/>
                      <wp:docPr id="114399466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42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708A7" id="直線コネクタ 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30.55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064A54" w:rsidRPr="00EA291F">
              <w:rPr>
                <w:rFonts w:ascii="Times New Roman" w:eastAsia="BIZ UDPゴシック" w:hAnsi="Times New Roman" w:cs="Times New Roman"/>
                <w:lang w:val="vi-VN"/>
              </w:rPr>
              <w:t>級</w:t>
            </w:r>
          </w:p>
        </w:tc>
        <w:tc>
          <w:tcPr>
            <w:tcW w:w="1812" w:type="dxa"/>
            <w:gridSpan w:val="2"/>
          </w:tcPr>
          <w:p w14:paraId="3581C3B3" w14:textId="4669B0B9" w:rsidR="00064A54" w:rsidRPr="00EA291F" w:rsidRDefault="008D59F8" w:rsidP="006B237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4E3D7987" w14:textId="784338CC" w:rsidR="00064A54" w:rsidRPr="00EA291F" w:rsidRDefault="00BB4ECF" w:rsidP="008D59F8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 w:val="16"/>
                <w:lang w:val="vi-VN"/>
              </w:rPr>
              <w:t>----</w:t>
            </w:r>
          </w:p>
        </w:tc>
        <w:tc>
          <w:tcPr>
            <w:tcW w:w="2103" w:type="dxa"/>
            <w:vAlign w:val="center"/>
          </w:tcPr>
          <w:p w14:paraId="276BFF2B" w14:textId="21A86B23" w:rsidR="00064A54" w:rsidRPr="00EA291F" w:rsidRDefault="00064A54" w:rsidP="008D59F8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</w:tr>
      <w:tr w:rsidR="00064A54" w:rsidRPr="00EA291F" w14:paraId="2F5CB18D" w14:textId="77777777" w:rsidTr="008D59F8">
        <w:trPr>
          <w:trHeight w:val="417"/>
        </w:trPr>
        <w:tc>
          <w:tcPr>
            <w:tcW w:w="1812" w:type="dxa"/>
            <w:gridSpan w:val="2"/>
          </w:tcPr>
          <w:p w14:paraId="642F794C" w14:textId="7277C1D7" w:rsidR="00064A54" w:rsidRPr="00EA291F" w:rsidRDefault="00064A54" w:rsidP="00C8006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sz w:val="16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 w:val="16"/>
                <w:lang w:val="vi-VN"/>
              </w:rPr>
              <w:t>その他</w:t>
            </w:r>
          </w:p>
          <w:p w14:paraId="3D3D02F4" w14:textId="77544293" w:rsidR="00F05EFA" w:rsidRPr="00EA291F" w:rsidRDefault="00F05EFA" w:rsidP="00F05EFA">
            <w:pPr>
              <w:tabs>
                <w:tab w:val="left" w:pos="1161"/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9133E8" wp14:editId="5A96E2F5">
                      <wp:simplePos x="0" y="0"/>
                      <wp:positionH relativeFrom="column">
                        <wp:posOffset>55236</wp:posOffset>
                      </wp:positionH>
                      <wp:positionV relativeFrom="paragraph">
                        <wp:posOffset>121176</wp:posOffset>
                      </wp:positionV>
                      <wp:extent cx="695617" cy="0"/>
                      <wp:effectExtent l="0" t="0" r="0" b="0"/>
                      <wp:wrapNone/>
                      <wp:docPr id="129713817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617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400F6" id="直線コネクタ 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9.55pt" to="59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" strokecolor="black [3200]">
                      <v:stroke dashstyle="dash"/>
                    </v:line>
                  </w:pict>
                </mc:Fallback>
              </mc:AlternateContent>
            </w:r>
            <w:r w:rsidRPr="00EA291F">
              <w:rPr>
                <w:rFonts w:ascii="Times New Roman" w:eastAsia="BIZ UDPゴシック" w:hAnsi="Times New Roman" w:cs="Times New Roman"/>
                <w:sz w:val="16"/>
                <w:lang w:val="vi-VN"/>
              </w:rPr>
              <w:t>（</w:t>
            </w:r>
            <w:r w:rsidRPr="00EA291F">
              <w:rPr>
                <w:rFonts w:ascii="Times New Roman" w:eastAsia="BIZ UDPゴシック" w:hAnsi="Times New Roman" w:cs="Times New Roman"/>
                <w:sz w:val="16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 w:cs="Times New Roman"/>
                <w:sz w:val="16"/>
                <w:lang w:val="vi-VN"/>
              </w:rPr>
              <w:t>）</w:t>
            </w:r>
          </w:p>
        </w:tc>
        <w:tc>
          <w:tcPr>
            <w:tcW w:w="1812" w:type="dxa"/>
          </w:tcPr>
          <w:p w14:paraId="68A7302B" w14:textId="50E6A862" w:rsidR="00064A54" w:rsidRPr="00EA291F" w:rsidRDefault="00064A54" w:rsidP="00064A54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  <w:tc>
          <w:tcPr>
            <w:tcW w:w="1812" w:type="dxa"/>
            <w:gridSpan w:val="2"/>
          </w:tcPr>
          <w:p w14:paraId="41CE357C" w14:textId="4A8D51E7" w:rsidR="008D59F8" w:rsidRPr="00EA291F" w:rsidRDefault="005F6656" w:rsidP="008D59F8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-1321426731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7A2879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Đỗ(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合格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  <w:p w14:paraId="70EFC02E" w14:textId="6676AF34" w:rsidR="00064A54" w:rsidRPr="00EA291F" w:rsidRDefault="005F6656" w:rsidP="008D59F8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sz w:val="20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-937132171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7A2879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Trượt(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不合格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1812" w:type="dxa"/>
            <w:gridSpan w:val="3"/>
            <w:vAlign w:val="center"/>
          </w:tcPr>
          <w:p w14:paraId="38AC8764" w14:textId="45E6E72A" w:rsidR="00064A54" w:rsidRPr="00EA291F" w:rsidRDefault="00F05EFA" w:rsidP="008D59F8">
            <w:pPr>
              <w:tabs>
                <w:tab w:val="left" w:pos="2130"/>
              </w:tabs>
              <w:jc w:val="right"/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6E231B2" wp14:editId="2B15DF0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140970</wp:posOffset>
                      </wp:positionV>
                      <wp:extent cx="261620" cy="0"/>
                      <wp:effectExtent l="0" t="0" r="0" b="0"/>
                      <wp:wrapNone/>
                      <wp:docPr id="69893277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B4B0A" id="直線コネクタ 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1.1pt" to="3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" strokecolor="black [3200]">
                      <v:stroke dashstyle="dash"/>
                    </v:line>
                  </w:pict>
                </mc:Fallback>
              </mc:AlternateConten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Điểm(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点</w:t>
            </w:r>
            <w:r w:rsidR="008D59F8" w:rsidRPr="00EA291F">
              <w:rPr>
                <w:rFonts w:ascii="Times New Roman" w:eastAsia="BIZ UDPゴシック" w:hAnsi="Times New Roman" w:cs="Times New Roman"/>
                <w:sz w:val="20"/>
                <w:lang w:val="vi-VN"/>
              </w:rPr>
              <w:t>)</w:t>
            </w:r>
          </w:p>
        </w:tc>
        <w:tc>
          <w:tcPr>
            <w:tcW w:w="2103" w:type="dxa"/>
            <w:vAlign w:val="center"/>
          </w:tcPr>
          <w:p w14:paraId="4DD2E9B5" w14:textId="768FBBBD" w:rsidR="00064A54" w:rsidRPr="00EA291F" w:rsidRDefault="00064A54" w:rsidP="008D59F8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Cs/>
                <w:sz w:val="16"/>
                <w:lang w:val="vi-VN" w:eastAsia="zh-TW"/>
              </w:rPr>
            </w:pPr>
          </w:p>
        </w:tc>
      </w:tr>
      <w:tr w:rsidR="00A0250D" w:rsidRPr="00EA291F" w14:paraId="2DA1F08F" w14:textId="77777777" w:rsidTr="008D59F8">
        <w:tc>
          <w:tcPr>
            <w:tcW w:w="9351" w:type="dxa"/>
            <w:gridSpan w:val="9"/>
            <w:shd w:val="clear" w:color="auto" w:fill="000000" w:themeFill="text1"/>
            <w:vAlign w:val="center"/>
          </w:tcPr>
          <w:p w14:paraId="12143E2D" w14:textId="0ECF2909" w:rsidR="00A0250D" w:rsidRPr="00EA291F" w:rsidRDefault="0057225B" w:rsidP="00775442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 w:cs="Times New Roman"/>
                <w:b/>
                <w:color w:val="FFFFFF" w:themeColor="background1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b/>
                <w:color w:val="FFFFFF" w:themeColor="background1"/>
                <w:lang w:val="vi-VN"/>
              </w:rPr>
              <w:t>Liên lạc ở nước sở tại ngoài người đăng kí(</w:t>
            </w:r>
            <w:r w:rsidR="00D20C4F" w:rsidRPr="00EA291F">
              <w:rPr>
                <w:rFonts w:ascii="Times New Roman" w:eastAsia="BIZ UDPゴシック" w:hAnsi="Times New Roman" w:cs="Times New Roman"/>
                <w:b/>
                <w:color w:val="FFFFFF" w:themeColor="background1"/>
                <w:lang w:val="vi-VN"/>
              </w:rPr>
              <w:t>本国連絡先</w:t>
            </w:r>
            <w:r w:rsidRPr="00EA291F">
              <w:rPr>
                <w:rFonts w:ascii="Times New Roman" w:eastAsia="BIZ UDPゴシック" w:hAnsi="Times New Roman" w:cs="Times New Roman"/>
                <w:b/>
                <w:color w:val="FFFFFF" w:themeColor="background1"/>
                <w:lang w:val="vi-VN"/>
              </w:rPr>
              <w:t>)</w:t>
            </w:r>
          </w:p>
        </w:tc>
      </w:tr>
      <w:tr w:rsidR="00A0250D" w:rsidRPr="00EA291F" w14:paraId="23FADD4B" w14:textId="77777777" w:rsidTr="00231C1D">
        <w:trPr>
          <w:trHeight w:val="341"/>
        </w:trPr>
        <w:tc>
          <w:tcPr>
            <w:tcW w:w="1696" w:type="dxa"/>
            <w:vAlign w:val="center"/>
          </w:tcPr>
          <w:p w14:paraId="389657DF" w14:textId="265A0604" w:rsidR="00A0250D" w:rsidRPr="00EA291F" w:rsidRDefault="0057225B" w:rsidP="00D20C4F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Họ và tên(</w:t>
            </w:r>
            <w:r w:rsidR="00A0250D" w:rsidRPr="00EA291F">
              <w:rPr>
                <w:rFonts w:ascii="Times New Roman" w:eastAsia="BIZ UDPゴシック" w:hAnsi="Times New Roman" w:cs="Times New Roman"/>
                <w:lang w:val="vi-VN"/>
              </w:rPr>
              <w:t>氏名</w:t>
            </w: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)</w:t>
            </w:r>
          </w:p>
        </w:tc>
        <w:tc>
          <w:tcPr>
            <w:tcW w:w="4678" w:type="dxa"/>
            <w:gridSpan w:val="6"/>
            <w:vAlign w:val="center"/>
          </w:tcPr>
          <w:p w14:paraId="7AB5C925" w14:textId="77777777" w:rsidR="00A0250D" w:rsidRPr="00EA291F" w:rsidRDefault="00A0250D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/>
                <w:lang w:val="vi-VN"/>
              </w:rPr>
            </w:pPr>
          </w:p>
        </w:tc>
        <w:tc>
          <w:tcPr>
            <w:tcW w:w="874" w:type="dxa"/>
            <w:vAlign w:val="center"/>
          </w:tcPr>
          <w:p w14:paraId="05A9F5A9" w14:textId="77777777" w:rsidR="0057225B" w:rsidRPr="00EA291F" w:rsidRDefault="0057225B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sz w:val="18"/>
                <w:szCs w:val="20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sz w:val="18"/>
                <w:szCs w:val="20"/>
                <w:lang w:val="vi-VN"/>
              </w:rPr>
              <w:t>Quan hệ</w:t>
            </w:r>
          </w:p>
          <w:p w14:paraId="2AF2870E" w14:textId="61C60B3C" w:rsidR="00A0250D" w:rsidRPr="00EA291F" w:rsidRDefault="0057225B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Cs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bCs/>
                <w:lang w:val="vi-VN"/>
              </w:rPr>
              <w:t>(</w:t>
            </w:r>
            <w:r w:rsidR="00D20C4F" w:rsidRPr="00EA291F">
              <w:rPr>
                <w:rFonts w:ascii="Times New Roman" w:eastAsia="BIZ UDPゴシック" w:hAnsi="Times New Roman" w:cs="Times New Roman"/>
                <w:bCs/>
                <w:lang w:val="vi-VN"/>
              </w:rPr>
              <w:t>続柄</w:t>
            </w:r>
            <w:r w:rsidRPr="00EA291F">
              <w:rPr>
                <w:rFonts w:ascii="Times New Roman" w:eastAsia="BIZ UDPゴシック" w:hAnsi="Times New Roman" w:cs="Times New Roman"/>
                <w:bCs/>
                <w:lang w:val="vi-VN"/>
              </w:rPr>
              <w:t>)</w:t>
            </w:r>
          </w:p>
        </w:tc>
        <w:tc>
          <w:tcPr>
            <w:tcW w:w="2103" w:type="dxa"/>
            <w:vAlign w:val="center"/>
          </w:tcPr>
          <w:p w14:paraId="3533EC3E" w14:textId="77777777" w:rsidR="00A0250D" w:rsidRPr="00EA291F" w:rsidRDefault="00A0250D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/>
                <w:lang w:val="vi-VN"/>
              </w:rPr>
            </w:pPr>
          </w:p>
        </w:tc>
      </w:tr>
      <w:tr w:rsidR="00A0250D" w:rsidRPr="00EA291F" w14:paraId="4ACA6D1A" w14:textId="77777777" w:rsidTr="00231C1D">
        <w:trPr>
          <w:trHeight w:val="47"/>
        </w:trPr>
        <w:tc>
          <w:tcPr>
            <w:tcW w:w="1696" w:type="dxa"/>
            <w:vAlign w:val="center"/>
          </w:tcPr>
          <w:p w14:paraId="6A0846C2" w14:textId="6BF9030D" w:rsidR="00A0250D" w:rsidRPr="00EA291F" w:rsidRDefault="0057225B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Địa chỉ hiện tại (</w:t>
            </w:r>
            <w:r w:rsidR="00A0250D" w:rsidRPr="00EA291F">
              <w:rPr>
                <w:rFonts w:ascii="Times New Roman" w:eastAsia="BIZ UDPゴシック" w:hAnsi="Times New Roman" w:cs="Times New Roman"/>
                <w:lang w:val="vi-VN"/>
              </w:rPr>
              <w:t>現住所</w:t>
            </w:r>
            <w:r w:rsidRPr="00EA291F">
              <w:rPr>
                <w:rFonts w:ascii="Times New Roman" w:eastAsia="BIZ UDPゴシック" w:hAnsi="Times New Roman" w:cs="Times New Roman"/>
                <w:lang w:val="vi-VN"/>
              </w:rPr>
              <w:t>)</w:t>
            </w:r>
          </w:p>
        </w:tc>
        <w:tc>
          <w:tcPr>
            <w:tcW w:w="7655" w:type="dxa"/>
            <w:gridSpan w:val="8"/>
            <w:vAlign w:val="center"/>
          </w:tcPr>
          <w:p w14:paraId="5A8F6960" w14:textId="77777777" w:rsidR="00A0250D" w:rsidRPr="00EA291F" w:rsidRDefault="00A0250D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b/>
                <w:lang w:val="vi-VN"/>
              </w:rPr>
            </w:pPr>
          </w:p>
        </w:tc>
      </w:tr>
      <w:tr w:rsidR="00A0250D" w:rsidRPr="00EA291F" w14:paraId="18948947" w14:textId="77777777" w:rsidTr="00D20C4F">
        <w:trPr>
          <w:trHeight w:val="428"/>
        </w:trPr>
        <w:tc>
          <w:tcPr>
            <w:tcW w:w="1696" w:type="dxa"/>
            <w:vAlign w:val="center"/>
          </w:tcPr>
          <w:p w14:paraId="52C8677E" w14:textId="48EC6A72" w:rsidR="00A0250D" w:rsidRPr="00EA291F" w:rsidRDefault="00F3026E" w:rsidP="005D71D0">
            <w:pPr>
              <w:tabs>
                <w:tab w:val="left" w:pos="2130"/>
              </w:tabs>
              <w:ind w:leftChars="-53" w:left="1" w:rightChars="-53" w:right="-111" w:hangingChars="62" w:hanging="112"/>
              <w:jc w:val="center"/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color w:val="000000"/>
                <w:sz w:val="18"/>
                <w:szCs w:val="18"/>
                <w:lang w:val="vi-VN"/>
              </w:rPr>
              <w:t>Số di động</w:t>
            </w:r>
            <w:r w:rsidR="00AD1FEE" w:rsidRPr="00EA291F">
              <w:rPr>
                <w:rFonts w:ascii="Times New Roman" w:eastAsia="BIZ UDPゴシック" w:hAnsi="Times New Roman" w:cs="Times New Roman"/>
                <w:color w:val="000000"/>
                <w:sz w:val="18"/>
                <w:szCs w:val="18"/>
                <w:lang w:val="vi-VN"/>
              </w:rPr>
              <w:t>(</w:t>
            </w:r>
            <w:r w:rsidR="00A0250D" w:rsidRPr="00EA291F">
              <w:rPr>
                <w:rFonts w:ascii="Times New Roman" w:eastAsia="BIZ UDPゴシック" w:hAnsi="Times New Roman" w:cs="Times New Roman"/>
                <w:color w:val="000000"/>
                <w:sz w:val="18"/>
                <w:szCs w:val="18"/>
                <w:lang w:val="vi-VN"/>
              </w:rPr>
              <w:t>携帯番号</w:t>
            </w:r>
            <w:r w:rsidR="00AD1FEE" w:rsidRPr="00EA291F">
              <w:rPr>
                <w:rFonts w:ascii="Times New Roman" w:eastAsia="BIZ UDPゴシック" w:hAnsi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834" w:type="dxa"/>
            <w:gridSpan w:val="3"/>
            <w:vAlign w:val="center"/>
          </w:tcPr>
          <w:p w14:paraId="6D373FF0" w14:textId="77777777" w:rsidR="00A0250D" w:rsidRPr="00EA291F" w:rsidRDefault="00A0250D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lang w:val="vi-VN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7AEC57C" w14:textId="77777777" w:rsidR="00A0250D" w:rsidRPr="00EA291F" w:rsidRDefault="00A0250D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 w:val="20"/>
                <w:szCs w:val="21"/>
                <w:lang w:val="vi-VN"/>
              </w:rPr>
            </w:pPr>
            <w:proofErr w:type="spellStart"/>
            <w:r w:rsidRPr="00EA291F">
              <w:rPr>
                <w:rFonts w:ascii="Times New Roman" w:eastAsia="BIZ UDPゴシック" w:hAnsi="Times New Roman" w:cs="Times New Roman"/>
                <w:sz w:val="20"/>
                <w:szCs w:val="21"/>
                <w:lang w:val="vi-VN"/>
              </w:rPr>
              <w:t>Email</w:t>
            </w:r>
            <w:proofErr w:type="spellEnd"/>
          </w:p>
          <w:p w14:paraId="7B9CBAFE" w14:textId="0BDF16A9" w:rsidR="00F3026E" w:rsidRPr="00EA291F" w:rsidRDefault="00F3026E" w:rsidP="000069BB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lang w:val="vi-VN"/>
              </w:rPr>
            </w:pPr>
            <w:proofErr w:type="spellStart"/>
            <w:r w:rsidRPr="00EA291F">
              <w:rPr>
                <w:rFonts w:ascii="Times New Roman" w:eastAsia="BIZ UDPゴシック" w:hAnsi="Times New Roman" w:cs="Times New Roman"/>
                <w:sz w:val="20"/>
                <w:szCs w:val="21"/>
                <w:lang w:val="vi-VN"/>
              </w:rPr>
              <w:t>Facebook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46BE9630" w14:textId="77777777" w:rsidR="00A0250D" w:rsidRPr="00EA291F" w:rsidRDefault="00A0250D" w:rsidP="00BE0915">
            <w:pPr>
              <w:tabs>
                <w:tab w:val="left" w:pos="2130"/>
              </w:tabs>
              <w:rPr>
                <w:rFonts w:ascii="Times New Roman" w:eastAsia="BIZ UDPゴシック" w:hAnsi="Times New Roman" w:cs="Times New Roman"/>
                <w:b/>
                <w:lang w:val="vi-VN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014"/>
        <w:gridCol w:w="4677"/>
        <w:gridCol w:w="771"/>
        <w:gridCol w:w="9"/>
        <w:gridCol w:w="2176"/>
      </w:tblGrid>
      <w:tr w:rsidR="00FB3D81" w:rsidRPr="00EA291F" w14:paraId="1AC6C09F" w14:textId="77777777" w:rsidTr="0057225B">
        <w:trPr>
          <w:cantSplit/>
          <w:trHeight w:val="189"/>
        </w:trPr>
        <w:tc>
          <w:tcPr>
            <w:tcW w:w="9351" w:type="dxa"/>
            <w:gridSpan w:val="6"/>
            <w:shd w:val="solid" w:color="auto" w:fill="auto"/>
            <w:vAlign w:val="center"/>
          </w:tcPr>
          <w:p w14:paraId="15633A78" w14:textId="20D4BE2E" w:rsidR="00FB3D81" w:rsidRPr="00EA291F" w:rsidRDefault="00F3026E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lang w:val="vi-VN"/>
              </w:rPr>
              <w:lastRenderedPageBreak/>
              <w:t>Người bảo lãnh(Người chi trả phí du học)</w:t>
            </w:r>
            <w:r w:rsidR="00FB3D81" w:rsidRPr="00EA291F">
              <w:rPr>
                <w:rFonts w:ascii="Times New Roman" w:eastAsia="BIZ UDPゴシック" w:hAnsi="Times New Roman"/>
                <w:b/>
                <w:lang w:val="vi-VN"/>
              </w:rPr>
              <w:t>経費支弁人（留学費用を負担する人）</w:t>
            </w:r>
          </w:p>
        </w:tc>
      </w:tr>
      <w:tr w:rsidR="00F3026E" w:rsidRPr="00EA291F" w14:paraId="36FC593B" w14:textId="77777777" w:rsidTr="0057225B">
        <w:trPr>
          <w:cantSplit/>
          <w:trHeight w:val="620"/>
        </w:trPr>
        <w:tc>
          <w:tcPr>
            <w:tcW w:w="1718" w:type="dxa"/>
            <w:gridSpan w:val="2"/>
            <w:vAlign w:val="center"/>
          </w:tcPr>
          <w:p w14:paraId="55D861FC" w14:textId="01BB808B" w:rsidR="00F3026E" w:rsidRPr="00EA291F" w:rsidRDefault="00F3026E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Họ tên</w:t>
            </w:r>
            <w:r w:rsidR="00947687"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氏名</w:t>
            </w:r>
            <w:r w:rsidR="00947687"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4677" w:type="dxa"/>
            <w:vAlign w:val="center"/>
          </w:tcPr>
          <w:p w14:paraId="6933F2A9" w14:textId="35D4D248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PMingLiU" w:hAnsi="Times New Roman"/>
                <w:lang w:val="vi-VN" w:eastAsia="zh-TW"/>
              </w:rPr>
            </w:pPr>
          </w:p>
        </w:tc>
        <w:tc>
          <w:tcPr>
            <w:tcW w:w="771" w:type="dxa"/>
            <w:vAlign w:val="center"/>
          </w:tcPr>
          <w:p w14:paraId="48913B29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Quan hệ</w:t>
            </w:r>
          </w:p>
          <w:p w14:paraId="08F12FBD" w14:textId="087DF0C7" w:rsidR="00F3026E" w:rsidRPr="00EA291F" w:rsidRDefault="00947687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="00F3026E" w:rsidRPr="00EA291F">
              <w:rPr>
                <w:rFonts w:ascii="Times New Roman" w:hAnsi="Times New Roman"/>
                <w:lang w:val="vi-VN"/>
              </w:rPr>
              <w:t>続柄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2185" w:type="dxa"/>
            <w:gridSpan w:val="2"/>
            <w:vAlign w:val="center"/>
          </w:tcPr>
          <w:p w14:paraId="27C1202E" w14:textId="77777777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F3026E" w:rsidRPr="00EA291F" w14:paraId="07EC7F9E" w14:textId="77777777" w:rsidTr="00F3026E">
        <w:trPr>
          <w:cantSplit/>
          <w:trHeight w:val="688"/>
        </w:trPr>
        <w:tc>
          <w:tcPr>
            <w:tcW w:w="704" w:type="dxa"/>
            <w:vMerge w:val="restart"/>
            <w:vAlign w:val="center"/>
          </w:tcPr>
          <w:p w14:paraId="7F3C74A8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Nhà</w:t>
            </w:r>
          </w:p>
          <w:p w14:paraId="09F80215" w14:textId="03386FEC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自宅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)</w:t>
            </w:r>
          </w:p>
        </w:tc>
        <w:tc>
          <w:tcPr>
            <w:tcW w:w="1014" w:type="dxa"/>
            <w:vAlign w:val="center"/>
          </w:tcPr>
          <w:p w14:paraId="7D795BA8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Địa chỉ</w:t>
            </w:r>
          </w:p>
          <w:p w14:paraId="0A748459" w14:textId="69D85546" w:rsidR="00F3026E" w:rsidRPr="00EA291F" w:rsidRDefault="00947687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="00F3026E" w:rsidRPr="00EA291F">
              <w:rPr>
                <w:rFonts w:ascii="Times New Roman" w:hAnsi="Times New Roman"/>
                <w:lang w:val="vi-VN"/>
              </w:rPr>
              <w:t>住所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vAlign w:val="center"/>
          </w:tcPr>
          <w:p w14:paraId="3305FDF5" w14:textId="77777777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</w:tr>
      <w:tr w:rsidR="00F3026E" w:rsidRPr="00EA291F" w14:paraId="4C5861A4" w14:textId="77777777" w:rsidTr="00F3026E">
        <w:trPr>
          <w:cantSplit/>
          <w:trHeight w:val="405"/>
        </w:trPr>
        <w:tc>
          <w:tcPr>
            <w:tcW w:w="704" w:type="dxa"/>
            <w:vMerge/>
            <w:vAlign w:val="center"/>
          </w:tcPr>
          <w:p w14:paraId="16E87B2F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1014" w:type="dxa"/>
            <w:vAlign w:val="center"/>
          </w:tcPr>
          <w:p w14:paraId="34C9FCE2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Điện thoại cố định/ di động</w:t>
            </w:r>
          </w:p>
          <w:p w14:paraId="47F87C6F" w14:textId="688F8A57" w:rsidR="00F3026E" w:rsidRPr="00EA291F" w:rsidRDefault="00947687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(</w:t>
            </w:r>
            <w:r w:rsidR="00F3026E" w:rsidRPr="00EA291F">
              <w:rPr>
                <w:rFonts w:ascii="Times New Roman" w:hAnsi="Times New Roman"/>
                <w:sz w:val="16"/>
                <w:szCs w:val="16"/>
                <w:lang w:val="vi-VN"/>
              </w:rPr>
              <w:t>電話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/</w:t>
            </w:r>
            <w:r w:rsidR="00F3026E" w:rsidRPr="00EA291F">
              <w:rPr>
                <w:rFonts w:ascii="Times New Roman" w:hAnsi="Times New Roman"/>
                <w:sz w:val="16"/>
                <w:szCs w:val="16"/>
                <w:lang w:val="vi-VN"/>
              </w:rPr>
              <w:t>携帯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)</w:t>
            </w:r>
          </w:p>
        </w:tc>
        <w:tc>
          <w:tcPr>
            <w:tcW w:w="7633" w:type="dxa"/>
            <w:gridSpan w:val="4"/>
            <w:vAlign w:val="center"/>
          </w:tcPr>
          <w:p w14:paraId="22CA7788" w14:textId="65BB13E7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F3026E" w:rsidRPr="00EA291F" w14:paraId="7292FA53" w14:textId="77777777" w:rsidTr="00F3026E">
        <w:trPr>
          <w:cantSplit/>
          <w:trHeight w:val="405"/>
        </w:trPr>
        <w:tc>
          <w:tcPr>
            <w:tcW w:w="704" w:type="dxa"/>
            <w:vMerge/>
            <w:vAlign w:val="center"/>
          </w:tcPr>
          <w:p w14:paraId="75A6A41F" w14:textId="77777777" w:rsidR="00F3026E" w:rsidRPr="00EA291F" w:rsidRDefault="00F3026E" w:rsidP="00F3026E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CN"/>
              </w:rPr>
            </w:pPr>
          </w:p>
        </w:tc>
        <w:tc>
          <w:tcPr>
            <w:tcW w:w="1014" w:type="dxa"/>
            <w:vAlign w:val="center"/>
          </w:tcPr>
          <w:p w14:paraId="29DF5D6D" w14:textId="77777777" w:rsidR="00F3026E" w:rsidRPr="00EA291F" w:rsidRDefault="00947687" w:rsidP="00F3026E">
            <w:pPr>
              <w:tabs>
                <w:tab w:val="left" w:pos="2130"/>
              </w:tabs>
              <w:jc w:val="center"/>
              <w:rPr>
                <w:rFonts w:ascii="Times New Roman" w:eastAsia="PMingLiU" w:hAnsi="Times New Roman"/>
                <w:lang w:val="vi-VN" w:eastAsia="zh-TW"/>
              </w:rPr>
            </w:pPr>
            <w:proofErr w:type="spellStart"/>
            <w:r w:rsidRPr="00EA291F">
              <w:rPr>
                <w:rFonts w:ascii="Times New Roman" w:eastAsia="BIZ UDPゴシック" w:hAnsi="Times New Roman"/>
                <w:lang w:val="vi-VN" w:eastAsia="zh-TW"/>
              </w:rPr>
              <w:t>E</w:t>
            </w:r>
            <w:r w:rsidRPr="00EA291F">
              <w:rPr>
                <w:rFonts w:ascii="Times New Roman" w:eastAsia="PMingLiU" w:hAnsi="Times New Roman"/>
                <w:lang w:val="vi-VN" w:eastAsia="zh-TW"/>
              </w:rPr>
              <w:t>mail</w:t>
            </w:r>
            <w:proofErr w:type="spellEnd"/>
          </w:p>
          <w:p w14:paraId="14F32769" w14:textId="7AB5BF90" w:rsidR="00947687" w:rsidRPr="00EA291F" w:rsidRDefault="00947687" w:rsidP="00F3026E">
            <w:pPr>
              <w:tabs>
                <w:tab w:val="left" w:pos="2130"/>
              </w:tabs>
              <w:jc w:val="center"/>
              <w:rPr>
                <w:rFonts w:ascii="Times New Roman" w:eastAsia="PMingLiU" w:hAnsi="Times New Roman"/>
                <w:lang w:val="vi-VN" w:eastAsia="zh-TW"/>
              </w:rPr>
            </w:pPr>
            <w:proofErr w:type="spellStart"/>
            <w:r w:rsidRPr="00EA291F">
              <w:rPr>
                <w:rFonts w:ascii="Times New Roman" w:eastAsia="PMingLiU" w:hAnsi="Times New Roman"/>
                <w:sz w:val="20"/>
                <w:szCs w:val="18"/>
                <w:lang w:val="vi-VN" w:eastAsia="zh-TW"/>
              </w:rPr>
              <w:t>Facebook</w:t>
            </w:r>
            <w:proofErr w:type="spellEnd"/>
          </w:p>
        </w:tc>
        <w:tc>
          <w:tcPr>
            <w:tcW w:w="4677" w:type="dxa"/>
            <w:vAlign w:val="center"/>
          </w:tcPr>
          <w:p w14:paraId="4F3B9B38" w14:textId="77777777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780" w:type="dxa"/>
            <w:gridSpan w:val="2"/>
          </w:tcPr>
          <w:p w14:paraId="14E985D8" w14:textId="7AE0EE55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4"/>
                <w:szCs w:val="12"/>
                <w:lang w:val="vi-VN"/>
              </w:rPr>
              <w:t>Thu nhập năm</w:t>
            </w:r>
          </w:p>
          <w:p w14:paraId="3CBE9666" w14:textId="06C0102D" w:rsidR="00F3026E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年収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)</w:t>
            </w:r>
          </w:p>
        </w:tc>
        <w:tc>
          <w:tcPr>
            <w:tcW w:w="2176" w:type="dxa"/>
            <w:vAlign w:val="center"/>
          </w:tcPr>
          <w:p w14:paraId="769CA5D6" w14:textId="77777777" w:rsidR="00F3026E" w:rsidRPr="00EA291F" w:rsidRDefault="00F3026E" w:rsidP="00F3026E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</w:tr>
      <w:tr w:rsidR="00947687" w:rsidRPr="00EA291F" w14:paraId="6A9B777C" w14:textId="77777777" w:rsidTr="00F3026E">
        <w:trPr>
          <w:cantSplit/>
          <w:trHeight w:val="405"/>
        </w:trPr>
        <w:tc>
          <w:tcPr>
            <w:tcW w:w="704" w:type="dxa"/>
            <w:vMerge w:val="restart"/>
            <w:vAlign w:val="center"/>
          </w:tcPr>
          <w:p w14:paraId="3B4F3CAB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Công ty</w:t>
            </w:r>
          </w:p>
          <w:p w14:paraId="0B9A3E76" w14:textId="60699DF2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勤務先</w:t>
            </w: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)</w:t>
            </w:r>
          </w:p>
        </w:tc>
        <w:tc>
          <w:tcPr>
            <w:tcW w:w="1014" w:type="dxa"/>
            <w:vAlign w:val="center"/>
          </w:tcPr>
          <w:p w14:paraId="0DCB7018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Tên</w:t>
            </w:r>
          </w:p>
          <w:p w14:paraId="375AF588" w14:textId="5098082F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勤務先名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)</w:t>
            </w:r>
            <w:r w:rsidRPr="00EA291F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378A32E1" w14:textId="77777777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3171AEA" w14:textId="5F709C2A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6"/>
                <w:szCs w:val="14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Chức vụ</w:t>
            </w:r>
          </w:p>
          <w:p w14:paraId="4BCEBEB9" w14:textId="08705D73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年収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)</w:t>
            </w:r>
          </w:p>
        </w:tc>
        <w:tc>
          <w:tcPr>
            <w:tcW w:w="2176" w:type="dxa"/>
            <w:vAlign w:val="center"/>
          </w:tcPr>
          <w:p w14:paraId="5577A901" w14:textId="77777777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</w:tr>
      <w:tr w:rsidR="00947687" w:rsidRPr="00EA291F" w14:paraId="20B72030" w14:textId="77777777" w:rsidTr="00F3026E">
        <w:trPr>
          <w:cantSplit/>
          <w:trHeight w:val="405"/>
        </w:trPr>
        <w:tc>
          <w:tcPr>
            <w:tcW w:w="704" w:type="dxa"/>
            <w:vMerge/>
            <w:vAlign w:val="center"/>
          </w:tcPr>
          <w:p w14:paraId="6943AE01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1014" w:type="dxa"/>
            <w:vAlign w:val="center"/>
          </w:tcPr>
          <w:p w14:paraId="737EC724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Địa chỉ</w:t>
            </w:r>
          </w:p>
          <w:p w14:paraId="64775406" w14:textId="61AAA8A3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所在地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vAlign w:val="center"/>
          </w:tcPr>
          <w:p w14:paraId="50DF4717" w14:textId="77777777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</w:tr>
      <w:tr w:rsidR="00947687" w:rsidRPr="00EA291F" w14:paraId="4AC850CC" w14:textId="77777777" w:rsidTr="00F3026E">
        <w:trPr>
          <w:cantSplit/>
          <w:trHeight w:val="405"/>
        </w:trPr>
        <w:tc>
          <w:tcPr>
            <w:tcW w:w="704" w:type="dxa"/>
            <w:vMerge/>
            <w:vAlign w:val="center"/>
          </w:tcPr>
          <w:p w14:paraId="2C5A9B51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6B145918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Điện thoại</w:t>
            </w:r>
          </w:p>
          <w:p w14:paraId="2B055003" w14:textId="06AACC6F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 w:eastAsia="zh-TW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電話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vAlign w:val="center"/>
          </w:tcPr>
          <w:p w14:paraId="05DB57EA" w14:textId="77777777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 w:eastAsia="zh-TW"/>
              </w:rPr>
            </w:pPr>
          </w:p>
        </w:tc>
      </w:tr>
      <w:tr w:rsidR="00947687" w:rsidRPr="00EA291F" w14:paraId="06B0599E" w14:textId="77777777" w:rsidTr="00F3026E">
        <w:trPr>
          <w:cantSplit/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1D08312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 w:eastAsia="zh-C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FC54F91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PMingLiU" w:hAnsi="Times New Roman"/>
                <w:lang w:val="vi-VN" w:eastAsia="zh-TW"/>
              </w:rPr>
            </w:pPr>
            <w:proofErr w:type="spellStart"/>
            <w:r w:rsidRPr="00EA291F">
              <w:rPr>
                <w:rFonts w:ascii="Times New Roman" w:eastAsia="BIZ UDPゴシック" w:hAnsi="Times New Roman"/>
                <w:lang w:val="vi-VN" w:eastAsia="zh-TW"/>
              </w:rPr>
              <w:t>E</w:t>
            </w:r>
            <w:r w:rsidRPr="00EA291F">
              <w:rPr>
                <w:rFonts w:ascii="Times New Roman" w:eastAsia="PMingLiU" w:hAnsi="Times New Roman"/>
                <w:lang w:val="vi-VN" w:eastAsia="zh-TW"/>
              </w:rPr>
              <w:t>mail</w:t>
            </w:r>
            <w:proofErr w:type="spellEnd"/>
          </w:p>
          <w:p w14:paraId="3740FEAA" w14:textId="0F8A3A7B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  <w:proofErr w:type="spellStart"/>
            <w:r w:rsidRPr="00EA291F">
              <w:rPr>
                <w:rFonts w:ascii="Times New Roman" w:eastAsia="PMingLiU" w:hAnsi="Times New Roman"/>
                <w:sz w:val="20"/>
                <w:szCs w:val="18"/>
                <w:lang w:val="vi-VN" w:eastAsia="zh-TW"/>
              </w:rPr>
              <w:t>Facebook</w:t>
            </w:r>
            <w:proofErr w:type="spellEnd"/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vAlign w:val="center"/>
          </w:tcPr>
          <w:p w14:paraId="53769148" w14:textId="3AFE1055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34F2F984" w14:textId="77777777" w:rsidTr="0057225B">
        <w:trPr>
          <w:cantSplit/>
          <w:trHeight w:val="130"/>
        </w:trPr>
        <w:tc>
          <w:tcPr>
            <w:tcW w:w="9351" w:type="dxa"/>
            <w:gridSpan w:val="6"/>
            <w:shd w:val="solid" w:color="auto" w:fill="auto"/>
            <w:vAlign w:val="center"/>
          </w:tcPr>
          <w:p w14:paraId="366AA970" w14:textId="0D19CCD5" w:rsidR="00947687" w:rsidRPr="00EA291F" w:rsidRDefault="00947687" w:rsidP="00947687">
            <w:pPr>
              <w:tabs>
                <w:tab w:val="left" w:pos="2130"/>
              </w:tabs>
              <w:jc w:val="left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lang w:val="vi-VN"/>
              </w:rPr>
              <w:t>Liên hệ ở Nhật</w:t>
            </w:r>
            <w:r w:rsidRPr="00EA291F">
              <w:rPr>
                <w:rFonts w:ascii="Times New Roman" w:eastAsia="BIZ UDPゴシック" w:hAnsi="Times New Roman"/>
                <w:b/>
                <w:lang w:val="vi-VN"/>
              </w:rPr>
              <w:t>日本での連絡先</w:t>
            </w:r>
          </w:p>
        </w:tc>
      </w:tr>
      <w:tr w:rsidR="00947687" w:rsidRPr="00EA291F" w14:paraId="5DF0317B" w14:textId="77777777" w:rsidTr="0057225B">
        <w:trPr>
          <w:cantSplit/>
          <w:trHeight w:val="518"/>
        </w:trPr>
        <w:tc>
          <w:tcPr>
            <w:tcW w:w="1718" w:type="dxa"/>
            <w:gridSpan w:val="2"/>
            <w:vAlign w:val="center"/>
          </w:tcPr>
          <w:p w14:paraId="685B0FE6" w14:textId="1030D838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Họ tên(</w:t>
            </w:r>
            <w:r w:rsidRPr="00EA291F">
              <w:rPr>
                <w:rFonts w:ascii="Times New Roman" w:hAnsi="Times New Roman"/>
                <w:lang w:val="vi-VN"/>
              </w:rPr>
              <w:t>氏名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4677" w:type="dxa"/>
            <w:vAlign w:val="center"/>
          </w:tcPr>
          <w:p w14:paraId="087DC752" w14:textId="3CE38F72" w:rsidR="00947687" w:rsidRPr="00EA291F" w:rsidRDefault="00947687" w:rsidP="00F05EFA">
            <w:pPr>
              <w:tabs>
                <w:tab w:val="left" w:pos="2130"/>
              </w:tabs>
              <w:wordWrap w:val="0"/>
              <w:ind w:right="840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771" w:type="dxa"/>
            <w:vAlign w:val="center"/>
          </w:tcPr>
          <w:p w14:paraId="65FC714D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Quan hệ</w:t>
            </w:r>
          </w:p>
          <w:p w14:paraId="5C544351" w14:textId="209389B1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続柄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2185" w:type="dxa"/>
            <w:gridSpan w:val="2"/>
            <w:vAlign w:val="center"/>
          </w:tcPr>
          <w:p w14:paraId="27A772EA" w14:textId="77777777" w:rsidR="00947687" w:rsidRPr="00EA291F" w:rsidRDefault="00947687" w:rsidP="00D040D9">
            <w:pPr>
              <w:tabs>
                <w:tab w:val="left" w:pos="2130"/>
              </w:tabs>
              <w:wordWrap w:val="0"/>
              <w:ind w:right="420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2ABFCCB2" w14:textId="77777777" w:rsidTr="00F3026E">
        <w:trPr>
          <w:cantSplit/>
          <w:trHeight w:val="400"/>
        </w:trPr>
        <w:tc>
          <w:tcPr>
            <w:tcW w:w="704" w:type="dxa"/>
            <w:vMerge w:val="restart"/>
            <w:vAlign w:val="center"/>
          </w:tcPr>
          <w:p w14:paraId="472E7881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Nhà</w:t>
            </w:r>
          </w:p>
          <w:p w14:paraId="62A7178B" w14:textId="79E862AB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自宅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)</w:t>
            </w:r>
          </w:p>
        </w:tc>
        <w:tc>
          <w:tcPr>
            <w:tcW w:w="1014" w:type="dxa"/>
            <w:vAlign w:val="center"/>
          </w:tcPr>
          <w:p w14:paraId="19CD764B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Địa chỉ</w:t>
            </w:r>
          </w:p>
          <w:p w14:paraId="3F3F23DC" w14:textId="7A3FCD38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住所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vAlign w:val="center"/>
          </w:tcPr>
          <w:p w14:paraId="744F8C21" w14:textId="5E97B8DB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414B719C" w14:textId="77777777" w:rsidTr="00F3026E">
        <w:trPr>
          <w:cantSplit/>
          <w:trHeight w:val="400"/>
        </w:trPr>
        <w:tc>
          <w:tcPr>
            <w:tcW w:w="704" w:type="dxa"/>
            <w:vMerge/>
            <w:vAlign w:val="center"/>
          </w:tcPr>
          <w:p w14:paraId="1B1C8223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1014" w:type="dxa"/>
            <w:vAlign w:val="center"/>
          </w:tcPr>
          <w:p w14:paraId="29132B77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Điện thoại cố định/ di động</w:t>
            </w:r>
          </w:p>
          <w:p w14:paraId="6FB5B064" w14:textId="5F7748F9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電話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/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携帯</w:t>
            </w:r>
            <w:r w:rsidRPr="00EA291F">
              <w:rPr>
                <w:rFonts w:ascii="Times New Roman" w:hAnsi="Times New Roman"/>
                <w:sz w:val="16"/>
                <w:szCs w:val="16"/>
                <w:lang w:val="vi-VN"/>
              </w:rPr>
              <w:t>)</w:t>
            </w:r>
          </w:p>
        </w:tc>
        <w:tc>
          <w:tcPr>
            <w:tcW w:w="7633" w:type="dxa"/>
            <w:gridSpan w:val="4"/>
            <w:vAlign w:val="center"/>
          </w:tcPr>
          <w:p w14:paraId="283CD887" w14:textId="13C3EE40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strike/>
                <w:lang w:val="vi-VN"/>
              </w:rPr>
            </w:pPr>
          </w:p>
        </w:tc>
      </w:tr>
      <w:tr w:rsidR="00947687" w:rsidRPr="00EA291F" w14:paraId="253F06E5" w14:textId="77777777" w:rsidTr="00F3026E">
        <w:trPr>
          <w:cantSplit/>
          <w:trHeight w:val="400"/>
        </w:trPr>
        <w:tc>
          <w:tcPr>
            <w:tcW w:w="704" w:type="dxa"/>
            <w:vMerge/>
            <w:vAlign w:val="center"/>
          </w:tcPr>
          <w:p w14:paraId="06523ADA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1014" w:type="dxa"/>
            <w:vAlign w:val="center"/>
          </w:tcPr>
          <w:p w14:paraId="2DDE0271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PMingLiU" w:hAnsi="Times New Roman"/>
                <w:lang w:val="vi-VN" w:eastAsia="zh-TW"/>
              </w:rPr>
            </w:pPr>
            <w:proofErr w:type="spellStart"/>
            <w:r w:rsidRPr="00EA291F">
              <w:rPr>
                <w:rFonts w:ascii="Times New Roman" w:eastAsia="BIZ UDPゴシック" w:hAnsi="Times New Roman"/>
                <w:lang w:val="vi-VN" w:eastAsia="zh-TW"/>
              </w:rPr>
              <w:t>E</w:t>
            </w:r>
            <w:r w:rsidRPr="00EA291F">
              <w:rPr>
                <w:rFonts w:ascii="Times New Roman" w:eastAsia="PMingLiU" w:hAnsi="Times New Roman"/>
                <w:lang w:val="vi-VN" w:eastAsia="zh-TW"/>
              </w:rPr>
              <w:t>mail</w:t>
            </w:r>
            <w:proofErr w:type="spellEnd"/>
          </w:p>
          <w:p w14:paraId="1BA8741F" w14:textId="3910843D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sz w:val="20"/>
                <w:lang w:val="vi-VN"/>
              </w:rPr>
            </w:pPr>
            <w:proofErr w:type="spellStart"/>
            <w:r w:rsidRPr="00EA291F">
              <w:rPr>
                <w:rFonts w:ascii="Times New Roman" w:eastAsia="PMingLiU" w:hAnsi="Times New Roman"/>
                <w:sz w:val="20"/>
                <w:szCs w:val="18"/>
                <w:lang w:val="vi-VN" w:eastAsia="zh-TW"/>
              </w:rPr>
              <w:t>Facebook</w:t>
            </w:r>
            <w:proofErr w:type="spellEnd"/>
          </w:p>
        </w:tc>
        <w:tc>
          <w:tcPr>
            <w:tcW w:w="7633" w:type="dxa"/>
            <w:gridSpan w:val="4"/>
            <w:vAlign w:val="center"/>
          </w:tcPr>
          <w:p w14:paraId="287B8236" w14:textId="77777777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2213061F" w14:textId="77777777" w:rsidTr="00F3026E">
        <w:trPr>
          <w:cantSplit/>
          <w:trHeight w:val="400"/>
        </w:trPr>
        <w:tc>
          <w:tcPr>
            <w:tcW w:w="704" w:type="dxa"/>
            <w:vMerge w:val="restart"/>
            <w:vAlign w:val="center"/>
          </w:tcPr>
          <w:p w14:paraId="2B54EA24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Công ty</w:t>
            </w:r>
          </w:p>
          <w:p w14:paraId="669DFBDE" w14:textId="73A7220B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勤務先</w:t>
            </w:r>
            <w:r w:rsidRPr="00EA291F">
              <w:rPr>
                <w:rFonts w:ascii="Times New Roman" w:hAnsi="Times New Roman"/>
                <w:sz w:val="18"/>
                <w:szCs w:val="18"/>
                <w:lang w:val="vi-VN"/>
              </w:rPr>
              <w:t>)</w:t>
            </w:r>
          </w:p>
        </w:tc>
        <w:tc>
          <w:tcPr>
            <w:tcW w:w="1014" w:type="dxa"/>
            <w:vAlign w:val="center"/>
          </w:tcPr>
          <w:p w14:paraId="2C169995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Tên</w:t>
            </w:r>
          </w:p>
          <w:p w14:paraId="55D45B93" w14:textId="7A0EC4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勤務先名</w:t>
            </w: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)</w:t>
            </w:r>
            <w:r w:rsidRPr="00EA291F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4EC9EDC5" w14:textId="270B6F2D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771" w:type="dxa"/>
            <w:vAlign w:val="center"/>
          </w:tcPr>
          <w:p w14:paraId="1FF902B5" w14:textId="77777777" w:rsidR="00D040D9" w:rsidRPr="00EA291F" w:rsidRDefault="00D040D9" w:rsidP="00D040D9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6"/>
                <w:szCs w:val="14"/>
                <w:lang w:val="vi-VN"/>
              </w:rPr>
            </w:pPr>
            <w:r w:rsidRPr="00EA291F">
              <w:rPr>
                <w:rFonts w:ascii="Times New Roman" w:hAnsi="Times New Roman"/>
                <w:sz w:val="16"/>
                <w:szCs w:val="14"/>
                <w:lang w:val="vi-VN"/>
              </w:rPr>
              <w:t>Chức vụ</w:t>
            </w:r>
          </w:p>
          <w:p w14:paraId="33B37077" w14:textId="2EE9903A" w:rsidR="00947687" w:rsidRPr="00EA291F" w:rsidRDefault="00D040D9" w:rsidP="00D040D9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(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年収</w:t>
            </w: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)</w:t>
            </w:r>
          </w:p>
        </w:tc>
        <w:tc>
          <w:tcPr>
            <w:tcW w:w="2185" w:type="dxa"/>
            <w:gridSpan w:val="2"/>
            <w:vAlign w:val="center"/>
          </w:tcPr>
          <w:p w14:paraId="05EE4D2A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019EBA09" w14:textId="77777777" w:rsidTr="00491254">
        <w:trPr>
          <w:cantSplit/>
          <w:trHeight w:val="400"/>
        </w:trPr>
        <w:tc>
          <w:tcPr>
            <w:tcW w:w="704" w:type="dxa"/>
            <w:vMerge/>
            <w:vAlign w:val="center"/>
          </w:tcPr>
          <w:p w14:paraId="4EDEA023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7DE4FF8D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Địa chỉ</w:t>
            </w:r>
          </w:p>
          <w:p w14:paraId="4DB2467D" w14:textId="552CCE3D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所在地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vAlign w:val="center"/>
          </w:tcPr>
          <w:p w14:paraId="4B471934" w14:textId="7D9B9ED1" w:rsidR="00947687" w:rsidRPr="00EA291F" w:rsidRDefault="00947687" w:rsidP="00947687">
            <w:pPr>
              <w:tabs>
                <w:tab w:val="left" w:pos="2130"/>
              </w:tabs>
              <w:rPr>
                <w:rFonts w:ascii="Times New Roman" w:eastAsia="BIZ UDPゴシック" w:hAnsi="Times New Roman"/>
                <w:strike/>
                <w:lang w:val="vi-VN"/>
              </w:rPr>
            </w:pPr>
          </w:p>
        </w:tc>
      </w:tr>
      <w:tr w:rsidR="00947687" w:rsidRPr="00EA291F" w14:paraId="08BF570F" w14:textId="77777777" w:rsidTr="00F3026E">
        <w:trPr>
          <w:cantSplit/>
          <w:trHeight w:val="400"/>
        </w:trPr>
        <w:tc>
          <w:tcPr>
            <w:tcW w:w="704" w:type="dxa"/>
            <w:vMerge/>
            <w:vAlign w:val="center"/>
          </w:tcPr>
          <w:p w14:paraId="41538C17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5F602EDF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hAnsi="Times New Roman"/>
                <w:sz w:val="18"/>
                <w:szCs w:val="16"/>
                <w:lang w:val="vi-VN"/>
              </w:rPr>
              <w:t>Điện thoại</w:t>
            </w:r>
          </w:p>
          <w:p w14:paraId="3D321743" w14:textId="07F31814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hAnsi="Times New Roman"/>
                <w:lang w:val="vi-VN"/>
              </w:rPr>
              <w:t>(</w:t>
            </w:r>
            <w:r w:rsidRPr="00EA291F">
              <w:rPr>
                <w:rFonts w:ascii="Times New Roman" w:hAnsi="Times New Roman"/>
                <w:lang w:val="vi-VN"/>
              </w:rPr>
              <w:t>電話</w:t>
            </w:r>
            <w:r w:rsidRPr="00EA291F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vAlign w:val="center"/>
          </w:tcPr>
          <w:p w14:paraId="45B34087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47687" w:rsidRPr="00EA291F" w14:paraId="3D27EEE8" w14:textId="77777777" w:rsidTr="00F3026E">
        <w:trPr>
          <w:cantSplit/>
          <w:trHeight w:val="40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F7B9006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60B9C565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PMingLiU" w:hAnsi="Times New Roman"/>
                <w:lang w:val="vi-VN" w:eastAsia="zh-TW"/>
              </w:rPr>
            </w:pPr>
            <w:proofErr w:type="spellStart"/>
            <w:r w:rsidRPr="00EA291F">
              <w:rPr>
                <w:rFonts w:ascii="Times New Roman" w:eastAsia="BIZ UDPゴシック" w:hAnsi="Times New Roman"/>
                <w:lang w:val="vi-VN" w:eastAsia="zh-TW"/>
              </w:rPr>
              <w:t>E</w:t>
            </w:r>
            <w:r w:rsidRPr="00EA291F">
              <w:rPr>
                <w:rFonts w:ascii="Times New Roman" w:eastAsia="PMingLiU" w:hAnsi="Times New Roman"/>
                <w:lang w:val="vi-VN" w:eastAsia="zh-TW"/>
              </w:rPr>
              <w:t>mail</w:t>
            </w:r>
            <w:proofErr w:type="spellEnd"/>
          </w:p>
          <w:p w14:paraId="32510B26" w14:textId="51D6A0F0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  <w:proofErr w:type="spellStart"/>
            <w:r w:rsidRPr="00EA291F">
              <w:rPr>
                <w:rFonts w:ascii="Times New Roman" w:eastAsia="PMingLiU" w:hAnsi="Times New Roman"/>
                <w:sz w:val="20"/>
                <w:szCs w:val="18"/>
                <w:lang w:val="vi-VN" w:eastAsia="zh-TW"/>
              </w:rPr>
              <w:t>Facebook</w:t>
            </w:r>
            <w:proofErr w:type="spellEnd"/>
          </w:p>
        </w:tc>
        <w:tc>
          <w:tcPr>
            <w:tcW w:w="7633" w:type="dxa"/>
            <w:gridSpan w:val="4"/>
            <w:tcBorders>
              <w:bottom w:val="single" w:sz="4" w:space="0" w:color="auto"/>
            </w:tcBorders>
            <w:vAlign w:val="center"/>
          </w:tcPr>
          <w:p w14:paraId="6A2589E4" w14:textId="77777777" w:rsidR="00947687" w:rsidRPr="00EA291F" w:rsidRDefault="00947687" w:rsidP="00947687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/>
                <w:lang w:val="vi-VN"/>
              </w:rPr>
            </w:pPr>
          </w:p>
        </w:tc>
      </w:tr>
    </w:tbl>
    <w:tbl>
      <w:tblPr>
        <w:tblStyle w:val="af0"/>
        <w:tblpPr w:leftFromText="142" w:rightFromText="142" w:vertAnchor="text" w:horzAnchor="margin" w:tblpY="234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992"/>
        <w:gridCol w:w="2268"/>
        <w:gridCol w:w="1276"/>
      </w:tblGrid>
      <w:tr w:rsidR="00AD1FEE" w:rsidRPr="00EA291F" w14:paraId="2098CFF0" w14:textId="77777777" w:rsidTr="005D71D0">
        <w:trPr>
          <w:trHeight w:val="411"/>
        </w:trPr>
        <w:tc>
          <w:tcPr>
            <w:tcW w:w="9351" w:type="dxa"/>
            <w:gridSpan w:val="7"/>
            <w:shd w:val="clear" w:color="auto" w:fill="000000" w:themeFill="text1"/>
          </w:tcPr>
          <w:p w14:paraId="22530751" w14:textId="412F39B2" w:rsidR="00AD1FEE" w:rsidRPr="00EA291F" w:rsidRDefault="00AD1FEE" w:rsidP="005D71D0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vi-VN"/>
              </w:rPr>
            </w:pPr>
            <w:r w:rsidRPr="00EA29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Lý lịch gia đình (Người sống chung cùng với hai thế hệ trong gia đình)</w:t>
            </w:r>
            <w:r w:rsidRPr="00EA291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vi-VN"/>
              </w:rPr>
              <w:t>*bao gồm cả vợ, chồng và con cái của người xét tuyển</w:t>
            </w:r>
          </w:p>
          <w:p w14:paraId="664C850A" w14:textId="77777777" w:rsidR="00AD1FEE" w:rsidRPr="00EA291F" w:rsidRDefault="00AD1FEE" w:rsidP="005D71D0">
            <w:pPr>
              <w:ind w:leftChars="100" w:left="2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 w:rsidRPr="00EA29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家族構成（同居者及び二親等親族　＊申請者の配偶者及び子も含む）</w:t>
            </w:r>
          </w:p>
        </w:tc>
      </w:tr>
      <w:tr w:rsidR="00AD1FEE" w:rsidRPr="00EA291F" w14:paraId="63874815" w14:textId="77777777" w:rsidTr="005D71D0">
        <w:tc>
          <w:tcPr>
            <w:tcW w:w="2689" w:type="dxa"/>
          </w:tcPr>
          <w:p w14:paraId="216DF4F8" w14:textId="77777777" w:rsidR="00AD1FEE" w:rsidRPr="00EA291F" w:rsidRDefault="00AD1FEE" w:rsidP="005D71D0">
            <w:pPr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Họ tên</w:t>
            </w:r>
          </w:p>
          <w:p w14:paraId="125B8C36" w14:textId="77777777" w:rsidR="00AD1FEE" w:rsidRPr="00EA291F" w:rsidRDefault="00AD1FEE" w:rsidP="005D71D0">
            <w:pPr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氏名</w:t>
            </w:r>
          </w:p>
        </w:tc>
        <w:tc>
          <w:tcPr>
            <w:tcW w:w="708" w:type="dxa"/>
          </w:tcPr>
          <w:p w14:paraId="5D1EBD58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 w:val="20"/>
                <w:szCs w:val="20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 w:val="20"/>
                <w:szCs w:val="20"/>
                <w:lang w:val="vi-VN"/>
              </w:rPr>
              <w:t>Quốc tịch</w:t>
            </w:r>
          </w:p>
          <w:p w14:paraId="7F52CEFA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国籍</w:t>
            </w:r>
          </w:p>
        </w:tc>
        <w:tc>
          <w:tcPr>
            <w:tcW w:w="709" w:type="dxa"/>
          </w:tcPr>
          <w:p w14:paraId="26DB503F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Giới tính</w:t>
            </w:r>
          </w:p>
          <w:p w14:paraId="46A24B71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性別</w:t>
            </w:r>
          </w:p>
        </w:tc>
        <w:tc>
          <w:tcPr>
            <w:tcW w:w="709" w:type="dxa"/>
          </w:tcPr>
          <w:p w14:paraId="5B34FDA0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Quan hệ</w:t>
            </w:r>
          </w:p>
          <w:p w14:paraId="1AF2B938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関係</w:t>
            </w:r>
          </w:p>
        </w:tc>
        <w:tc>
          <w:tcPr>
            <w:tcW w:w="992" w:type="dxa"/>
          </w:tcPr>
          <w:p w14:paraId="6CB867DE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 w:val="18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 w:val="18"/>
                <w:szCs w:val="24"/>
                <w:lang w:val="vi-VN"/>
              </w:rPr>
              <w:t>Ngày sinh</w:t>
            </w:r>
          </w:p>
          <w:p w14:paraId="79759745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 w:val="18"/>
                <w:szCs w:val="24"/>
                <w:lang w:val="vi-VN"/>
              </w:rPr>
              <w:t>生年月日</w:t>
            </w:r>
          </w:p>
        </w:tc>
        <w:tc>
          <w:tcPr>
            <w:tcW w:w="2268" w:type="dxa"/>
          </w:tcPr>
          <w:p w14:paraId="2F393A5D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Địa chỉ hiện tại</w:t>
            </w:r>
          </w:p>
          <w:p w14:paraId="4180C4D9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現住所</w:t>
            </w:r>
          </w:p>
        </w:tc>
        <w:tc>
          <w:tcPr>
            <w:tcW w:w="1276" w:type="dxa"/>
          </w:tcPr>
          <w:p w14:paraId="040C821E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Công việc</w:t>
            </w:r>
          </w:p>
          <w:p w14:paraId="6EE85EBC" w14:textId="77777777" w:rsidR="00AD1FEE" w:rsidRPr="00EA291F" w:rsidRDefault="00AD1FEE" w:rsidP="005D71D0">
            <w:pPr>
              <w:tabs>
                <w:tab w:val="left" w:pos="2130"/>
              </w:tabs>
              <w:jc w:val="center"/>
              <w:rPr>
                <w:rFonts w:ascii="Times New Roman" w:eastAsia="BIZ UDPゴシック" w:hAnsi="Times New Roman" w:cs="Times New Roman"/>
                <w:szCs w:val="24"/>
                <w:lang w:val="vi-VN"/>
              </w:rPr>
            </w:pPr>
            <w:r w:rsidRPr="00EA291F">
              <w:rPr>
                <w:rFonts w:ascii="Times New Roman" w:eastAsia="BIZ UDPゴシック" w:hAnsi="Times New Roman" w:cs="Times New Roman"/>
                <w:szCs w:val="24"/>
                <w:lang w:val="vi-VN"/>
              </w:rPr>
              <w:t>職業</w:t>
            </w:r>
          </w:p>
        </w:tc>
      </w:tr>
      <w:tr w:rsidR="00AD1FEE" w:rsidRPr="00EA291F" w14:paraId="27D0E107" w14:textId="77777777" w:rsidTr="005D71D0">
        <w:trPr>
          <w:trHeight w:val="436"/>
        </w:trPr>
        <w:tc>
          <w:tcPr>
            <w:tcW w:w="2689" w:type="dxa"/>
            <w:vAlign w:val="center"/>
          </w:tcPr>
          <w:p w14:paraId="57E53C26" w14:textId="62B25435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10415493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35564BEB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4AAB38E8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25B30183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F4DC146" w14:textId="4946CA49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4FC8D98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D1FEE" w:rsidRPr="00EA291F" w14:paraId="2A5CCACD" w14:textId="77777777" w:rsidTr="005D71D0">
        <w:trPr>
          <w:trHeight w:val="437"/>
        </w:trPr>
        <w:tc>
          <w:tcPr>
            <w:tcW w:w="2689" w:type="dxa"/>
            <w:vAlign w:val="center"/>
          </w:tcPr>
          <w:p w14:paraId="13559719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55924D7B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68B358C0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43609B43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C312730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4B95213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48E83A3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D1FEE" w:rsidRPr="00EA291F" w14:paraId="5D69892F" w14:textId="77777777" w:rsidTr="005D71D0">
        <w:trPr>
          <w:trHeight w:val="437"/>
        </w:trPr>
        <w:tc>
          <w:tcPr>
            <w:tcW w:w="2689" w:type="dxa"/>
            <w:vAlign w:val="center"/>
          </w:tcPr>
          <w:p w14:paraId="44DCD1FF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6670EDF7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1565FDC4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04C5044D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542A503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8C12FEB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6581D51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D1FEE" w:rsidRPr="00EA291F" w14:paraId="5D1537B6" w14:textId="77777777" w:rsidTr="005D71D0">
        <w:trPr>
          <w:trHeight w:val="437"/>
        </w:trPr>
        <w:tc>
          <w:tcPr>
            <w:tcW w:w="2689" w:type="dxa"/>
            <w:vAlign w:val="center"/>
          </w:tcPr>
          <w:p w14:paraId="34C0CB55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63454E00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74CE32D5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2581179B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4736375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9BB6AA7" w14:textId="77777777" w:rsidR="00AD1FEE" w:rsidRPr="00EA291F" w:rsidRDefault="00AD1FEE" w:rsidP="005D71D0">
            <w:pPr>
              <w:tabs>
                <w:tab w:val="left" w:pos="2130"/>
              </w:tabs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5F758C4" w14:textId="77777777" w:rsidR="00AD1FEE" w:rsidRPr="00EA291F" w:rsidRDefault="00AD1FEE" w:rsidP="005D71D0">
            <w:pPr>
              <w:spacing w:line="2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7A5D1860" w14:textId="77777777" w:rsidR="003870D5" w:rsidRPr="00EA291F" w:rsidRDefault="003870D5" w:rsidP="0027548F">
      <w:pPr>
        <w:ind w:left="3261" w:rightChars="-355" w:right="-745"/>
        <w:rPr>
          <w:rFonts w:ascii="Times New Roman" w:eastAsia="BIZ UDPゴシック" w:hAnsi="Times New Roman"/>
          <w:sz w:val="16"/>
          <w:lang w:val="vi-VN"/>
        </w:rPr>
      </w:pPr>
    </w:p>
    <w:p w14:paraId="2C8CC8F1" w14:textId="5B712C01" w:rsidR="005D71D0" w:rsidRPr="00EA291F" w:rsidRDefault="0027548F" w:rsidP="0027548F">
      <w:pPr>
        <w:tabs>
          <w:tab w:val="left" w:pos="5103"/>
          <w:tab w:val="left" w:pos="5954"/>
          <w:tab w:val="left" w:pos="7230"/>
          <w:tab w:val="left" w:pos="8647"/>
        </w:tabs>
        <w:ind w:left="3261" w:rightChars="-355" w:right="-745"/>
        <w:rPr>
          <w:rFonts w:ascii="Times New Roman" w:eastAsia="PMingLiU" w:hAnsi="Times New Roman"/>
          <w:lang w:val="vi-VN" w:eastAsia="zh-TW"/>
        </w:rPr>
      </w:pP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EE0DD9E" wp14:editId="66D96F22">
                <wp:simplePos x="0" y="0"/>
                <wp:positionH relativeFrom="column">
                  <wp:posOffset>5115618</wp:posOffset>
                </wp:positionH>
                <wp:positionV relativeFrom="paragraph">
                  <wp:posOffset>178435</wp:posOffset>
                </wp:positionV>
                <wp:extent cx="356235" cy="0"/>
                <wp:effectExtent l="0" t="0" r="0" b="0"/>
                <wp:wrapNone/>
                <wp:docPr id="900007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7B813" id="直線コネクタ 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8pt,14.05pt" to="43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" strokecolor="black [3200]">
                <v:stroke dashstyle="dash"/>
              </v:line>
            </w:pict>
          </mc:Fallback>
        </mc:AlternateContent>
      </w: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8636299" wp14:editId="30B89C5E">
                <wp:simplePos x="0" y="0"/>
                <wp:positionH relativeFrom="column">
                  <wp:posOffset>4249733</wp:posOffset>
                </wp:positionH>
                <wp:positionV relativeFrom="paragraph">
                  <wp:posOffset>179639</wp:posOffset>
                </wp:positionV>
                <wp:extent cx="314391" cy="0"/>
                <wp:effectExtent l="0" t="0" r="0" b="0"/>
                <wp:wrapNone/>
                <wp:docPr id="32066730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68BA" id="直線コネクタ 1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pt,14.15pt" to="35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" strokecolor="black [3200]">
                <v:stroke dashstyle="dash"/>
              </v:line>
            </w:pict>
          </mc:Fallback>
        </mc:AlternateContent>
      </w: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C8A9BC" wp14:editId="5F9AE4B0">
                <wp:simplePos x="0" y="0"/>
                <wp:positionH relativeFrom="column">
                  <wp:posOffset>3311583</wp:posOffset>
                </wp:positionH>
                <wp:positionV relativeFrom="paragraph">
                  <wp:posOffset>179639</wp:posOffset>
                </wp:positionV>
                <wp:extent cx="451262" cy="0"/>
                <wp:effectExtent l="0" t="0" r="0" b="0"/>
                <wp:wrapNone/>
                <wp:docPr id="175259373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DFECE" id="直線コネクタ 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5pt,14.15pt" to="29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8D74A8" w:rsidRPr="00EA291F">
        <w:rPr>
          <w:rFonts w:ascii="Times New Roman" w:eastAsia="BIZ UDPゴシック" w:hAnsi="Times New Roman"/>
          <w:lang w:val="vi-VN" w:eastAsia="zh-TW"/>
        </w:rPr>
        <w:t>N</w:t>
      </w:r>
      <w:r w:rsidR="008D74A8" w:rsidRPr="00EA291F">
        <w:rPr>
          <w:rFonts w:ascii="Times New Roman" w:eastAsia="PMingLiU" w:hAnsi="Times New Roman"/>
          <w:lang w:val="vi-VN" w:eastAsia="zh-TW"/>
        </w:rPr>
        <w:t>gày kí(</w:t>
      </w:r>
      <w:r w:rsidR="008D74A8" w:rsidRPr="00EA291F">
        <w:rPr>
          <w:rFonts w:ascii="Times New Roman" w:eastAsia="BIZ UDPゴシック" w:hAnsi="Times New Roman"/>
          <w:lang w:val="vi-VN" w:eastAsia="zh-TW"/>
        </w:rPr>
        <w:t>記入年月日</w:t>
      </w:r>
      <w:r w:rsidR="008D74A8" w:rsidRPr="00EA291F">
        <w:rPr>
          <w:rFonts w:ascii="Times New Roman" w:eastAsia="BIZ UDPゴシック" w:hAnsi="Times New Roman"/>
          <w:lang w:val="vi-VN" w:eastAsia="zh-TW"/>
        </w:rPr>
        <w:t>)</w:t>
      </w:r>
      <w:r w:rsidR="008D74A8" w:rsidRPr="00EA291F">
        <w:rPr>
          <w:rFonts w:ascii="Times New Roman" w:eastAsia="BIZ UDPゴシック" w:hAnsi="Times New Roman"/>
          <w:lang w:val="vi-VN" w:eastAsia="zh-TW"/>
        </w:rPr>
        <w:t>：</w:t>
      </w:r>
      <w:r w:rsidRPr="00EA291F">
        <w:rPr>
          <w:rFonts w:ascii="Times New Roman" w:eastAsia="BIZ UDPゴシック" w:hAnsi="Times New Roman"/>
          <w:lang w:val="vi-VN" w:eastAsia="zh-TW"/>
        </w:rPr>
        <w:tab/>
      </w:r>
      <w:r w:rsidR="005D71D0" w:rsidRPr="00EA291F">
        <w:rPr>
          <w:rFonts w:ascii="Times New Roman" w:eastAsia="BIZ UDPゴシック" w:hAnsi="Times New Roman"/>
          <w:lang w:val="vi-VN" w:eastAsia="zh-TW"/>
        </w:rPr>
        <w:t>N</w:t>
      </w:r>
      <w:r w:rsidR="005D71D0" w:rsidRPr="00EA291F">
        <w:rPr>
          <w:rFonts w:ascii="Times New Roman" w:eastAsia="PMingLiU" w:hAnsi="Times New Roman"/>
          <w:lang w:val="vi-VN" w:eastAsia="zh-TW"/>
        </w:rPr>
        <w:t>ăm</w:t>
      </w:r>
      <w:r w:rsidR="005D71D0" w:rsidRPr="00EA291F">
        <w:rPr>
          <w:rFonts w:ascii="Times New Roman" w:eastAsia="BIZ UDPゴシック" w:hAnsi="Times New Roman"/>
          <w:lang w:val="vi-VN" w:eastAsia="zh-TW"/>
        </w:rPr>
        <w:t>(</w:t>
      </w:r>
      <w:r w:rsidR="005D71D0" w:rsidRPr="00EA291F">
        <w:rPr>
          <w:rFonts w:ascii="Times New Roman" w:eastAsia="BIZ UDPゴシック" w:hAnsi="Times New Roman"/>
          <w:lang w:val="vi-VN" w:eastAsia="zh-TW"/>
        </w:rPr>
        <w:t>年</w:t>
      </w:r>
      <w:r w:rsidR="005D71D0" w:rsidRPr="00EA291F">
        <w:rPr>
          <w:rFonts w:ascii="Times New Roman" w:eastAsia="BIZ UDPゴシック" w:hAnsi="Times New Roman"/>
          <w:lang w:val="vi-VN" w:eastAsia="zh-TW"/>
        </w:rPr>
        <w:t>)</w:t>
      </w:r>
      <w:r w:rsidR="005D71D0" w:rsidRPr="00EA291F">
        <w:rPr>
          <w:rFonts w:ascii="Times New Roman" w:eastAsia="BIZ UDPゴシック" w:hAnsi="Times New Roman"/>
          <w:lang w:val="vi-VN" w:eastAsia="zh-TW"/>
        </w:rPr>
        <w:tab/>
        <w:t>T</w:t>
      </w:r>
      <w:r w:rsidR="005D71D0" w:rsidRPr="00EA291F">
        <w:rPr>
          <w:rFonts w:ascii="Times New Roman" w:eastAsia="PMingLiU" w:hAnsi="Times New Roman"/>
          <w:lang w:val="vi-VN" w:eastAsia="zh-TW"/>
        </w:rPr>
        <w:t>háng(</w:t>
      </w:r>
      <w:r w:rsidR="005D71D0" w:rsidRPr="00EA291F">
        <w:rPr>
          <w:rFonts w:ascii="Times New Roman" w:eastAsia="BIZ UDPゴシック" w:hAnsi="Times New Roman"/>
          <w:lang w:val="vi-VN" w:eastAsia="zh-TW"/>
        </w:rPr>
        <w:t>月</w:t>
      </w:r>
      <w:r w:rsidR="005D71D0" w:rsidRPr="00EA291F">
        <w:rPr>
          <w:rFonts w:ascii="Times New Roman" w:eastAsia="BIZ UDPゴシック" w:hAnsi="Times New Roman"/>
          <w:lang w:val="vi-VN" w:eastAsia="zh-TW"/>
        </w:rPr>
        <w:t>)</w:t>
      </w:r>
      <w:r w:rsidR="005D71D0" w:rsidRPr="00EA291F">
        <w:rPr>
          <w:rFonts w:ascii="Times New Roman" w:eastAsia="PMingLiU" w:hAnsi="Times New Roman"/>
          <w:lang w:val="vi-VN" w:eastAsia="zh-TW"/>
        </w:rPr>
        <w:tab/>
      </w:r>
      <w:r w:rsidR="005D71D0" w:rsidRPr="00EA291F">
        <w:rPr>
          <w:rFonts w:ascii="Times New Roman" w:eastAsia="BIZ UDPゴシック" w:hAnsi="Times New Roman"/>
          <w:lang w:val="vi-VN" w:eastAsia="zh-TW"/>
        </w:rPr>
        <w:t>Ngày(</w:t>
      </w:r>
      <w:r w:rsidR="005D71D0" w:rsidRPr="00EA291F">
        <w:rPr>
          <w:rFonts w:ascii="Times New Roman" w:eastAsia="BIZ UDPゴシック" w:hAnsi="Times New Roman"/>
          <w:lang w:val="vi-VN" w:eastAsia="zh-TW"/>
        </w:rPr>
        <w:t>日</w:t>
      </w:r>
      <w:r w:rsidR="005D71D0" w:rsidRPr="00EA291F">
        <w:rPr>
          <w:rFonts w:ascii="Times New Roman" w:eastAsia="BIZ UDPゴシック" w:hAnsi="Times New Roman"/>
          <w:lang w:val="vi-VN" w:eastAsia="zh-TW"/>
        </w:rPr>
        <w:t>)</w:t>
      </w:r>
    </w:p>
    <w:p w14:paraId="6EA02195" w14:textId="77777777" w:rsidR="008D74A8" w:rsidRPr="00EA291F" w:rsidRDefault="008D74A8" w:rsidP="005D71D0">
      <w:pPr>
        <w:ind w:left="3261" w:rightChars="-355" w:right="-745" w:hanging="2"/>
        <w:rPr>
          <w:rFonts w:ascii="Times New Roman" w:eastAsia="BIZ UDPゴシック" w:hAnsi="Times New Roman"/>
          <w:sz w:val="14"/>
          <w:szCs w:val="14"/>
          <w:lang w:val="vi-VN"/>
        </w:rPr>
      </w:pPr>
      <w:r w:rsidRPr="00EA291F">
        <w:rPr>
          <w:rFonts w:ascii="Times New Roman" w:eastAsia="BIZ UDPゴシック" w:hAnsi="Times New Roman"/>
          <w:noProof/>
          <w:lang w:val="vi-VN" w:bidi="si-LK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F18D2A1" wp14:editId="36553A10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5080" t="12065" r="13970" b="6985"/>
                <wp:wrapNone/>
                <wp:docPr id="9306122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C69D" id="Line 12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H+5OU2wAAAAkBAAAPAAAAAAAAAAAAAAAAAAEEAABkcnMvZG93bnJldi54bWxQSwUGAAAA&#10;AAQABADzAAAACQUAAAAA&#10;"/>
            </w:pict>
          </mc:Fallback>
        </mc:AlternateContent>
      </w:r>
      <w:r w:rsidRPr="00EA291F">
        <w:rPr>
          <w:rFonts w:ascii="Times New Roman" w:eastAsia="BIZ UDPゴシック" w:hAnsi="Times New Roman"/>
          <w:lang w:val="vi-VN"/>
        </w:rPr>
        <w:t>Chữ kí người đăng kí(</w:t>
      </w:r>
      <w:r w:rsidRPr="00EA291F">
        <w:rPr>
          <w:rFonts w:ascii="Times New Roman" w:eastAsia="BIZ UDPゴシック" w:hAnsi="Times New Roman"/>
          <w:lang w:val="vi-VN"/>
        </w:rPr>
        <w:t>本人署名</w:t>
      </w:r>
      <w:r w:rsidRPr="00EA291F">
        <w:rPr>
          <w:rFonts w:ascii="Times New Roman" w:eastAsia="BIZ UDPゴシック" w:hAnsi="Times New Roman"/>
          <w:lang w:val="vi-VN"/>
        </w:rPr>
        <w:t>)</w:t>
      </w:r>
      <w:r w:rsidRPr="00EA291F">
        <w:rPr>
          <w:rFonts w:ascii="Times New Roman" w:eastAsia="BIZ UDPゴシック" w:hAnsi="Times New Roman"/>
          <w:lang w:val="vi-VN"/>
        </w:rPr>
        <w:t>：</w:t>
      </w:r>
      <w:r w:rsidRPr="00EA291F">
        <w:rPr>
          <w:rFonts w:ascii="Times New Roman" w:eastAsia="BIZ UDPゴシック" w:hAnsi="Times New Roman"/>
          <w:sz w:val="14"/>
          <w:szCs w:val="14"/>
          <w:lang w:val="vi-VN"/>
        </w:rPr>
        <w:t>(*kí và ghi rõ họ tên)</w:t>
      </w:r>
    </w:p>
    <w:p w14:paraId="1035565B" w14:textId="77777777" w:rsidR="008D74A8" w:rsidRPr="00EA291F" w:rsidRDefault="008D74A8" w:rsidP="005D71D0">
      <w:pPr>
        <w:tabs>
          <w:tab w:val="left" w:pos="9072"/>
        </w:tabs>
        <w:ind w:left="3261" w:rightChars="-355" w:right="-745" w:hanging="2"/>
        <w:rPr>
          <w:rFonts w:ascii="Times New Roman" w:eastAsia="BIZ UDPゴシック" w:hAnsi="Times New Roman"/>
          <w:lang w:val="vi-VN"/>
        </w:rPr>
      </w:pPr>
    </w:p>
    <w:p w14:paraId="693E9309" w14:textId="77777777" w:rsidR="008D74A8" w:rsidRPr="00EA291F" w:rsidRDefault="008D74A8" w:rsidP="005D71D0">
      <w:pPr>
        <w:tabs>
          <w:tab w:val="left" w:pos="9072"/>
        </w:tabs>
        <w:ind w:left="3261" w:rightChars="-355" w:right="-745" w:hanging="2"/>
        <w:rPr>
          <w:rFonts w:ascii="Times New Roman" w:eastAsia="BIZ UDPゴシック" w:hAnsi="Times New Roman"/>
          <w:lang w:val="vi-VN"/>
        </w:rPr>
      </w:pP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EA14DE7" wp14:editId="0D368BCF">
                <wp:simplePos x="0" y="0"/>
                <wp:positionH relativeFrom="column">
                  <wp:posOffset>2688127</wp:posOffset>
                </wp:positionH>
                <wp:positionV relativeFrom="paragraph">
                  <wp:posOffset>173363</wp:posOffset>
                </wp:positionV>
                <wp:extent cx="3087585" cy="0"/>
                <wp:effectExtent l="0" t="0" r="0" b="0"/>
                <wp:wrapNone/>
                <wp:docPr id="123090417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3362D" id="直線コネクタ 1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3.65pt" to="45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" strokecolor="black [3200]">
                <v:stroke dashstyle="dash"/>
              </v:line>
            </w:pict>
          </mc:Fallback>
        </mc:AlternateContent>
      </w:r>
    </w:p>
    <w:sectPr w:rsidR="008D74A8" w:rsidRPr="00EA291F" w:rsidSect="009F6C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851" w:left="1134" w:header="0" w:footer="0" w:gutter="0"/>
      <w:cols w:space="425" w:equalWidth="0">
        <w:col w:w="9354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B8C8" w14:textId="77777777" w:rsidR="00733520" w:rsidRDefault="00733520">
      <w:r>
        <w:separator/>
      </w:r>
    </w:p>
  </w:endnote>
  <w:endnote w:type="continuationSeparator" w:id="0">
    <w:p w14:paraId="12F8DAEC" w14:textId="77777777" w:rsidR="00733520" w:rsidRDefault="007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863D" w14:textId="77777777" w:rsidR="00733520" w:rsidRDefault="0019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52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A9936C" w14:textId="77777777" w:rsidR="00733520" w:rsidRDefault="0073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CBD" w14:textId="77777777" w:rsidR="00733520" w:rsidRDefault="00733520">
    <w:pPr>
      <w:pStyle w:val="a5"/>
      <w:framePr w:wrap="around" w:vAnchor="text" w:hAnchor="margin" w:xAlign="center" w:y="1"/>
      <w:rPr>
        <w:rStyle w:val="a6"/>
      </w:rPr>
    </w:pPr>
  </w:p>
  <w:p w14:paraId="7516D52A" w14:textId="77777777" w:rsidR="00733520" w:rsidRDefault="00733520">
    <w:pPr>
      <w:pStyle w:val="a5"/>
      <w:framePr w:wrap="around" w:vAnchor="text" w:hAnchor="margin" w:xAlign="center" w:y="1"/>
      <w:rPr>
        <w:rStyle w:val="a6"/>
      </w:rPr>
    </w:pPr>
  </w:p>
  <w:p w14:paraId="07FCA98B" w14:textId="77777777" w:rsidR="00733520" w:rsidRDefault="0073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7C79" w14:textId="77777777" w:rsidR="00733520" w:rsidRDefault="00733520">
      <w:r>
        <w:separator/>
      </w:r>
    </w:p>
  </w:footnote>
  <w:footnote w:type="continuationSeparator" w:id="0">
    <w:p w14:paraId="48CC9DDB" w14:textId="77777777" w:rsidR="00733520" w:rsidRDefault="007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E521" w14:textId="77777777"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381D32"/>
    <w:multiLevelType w:val="hybridMultilevel"/>
    <w:tmpl w:val="F7D0A1B0"/>
    <w:lvl w:ilvl="0" w:tplc="7BCCA9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2" w15:restartNumberingAfterBreak="0">
    <w:nsid w:val="2D0251C3"/>
    <w:multiLevelType w:val="hybridMultilevel"/>
    <w:tmpl w:val="D5E2B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4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5C421E1"/>
    <w:multiLevelType w:val="hybridMultilevel"/>
    <w:tmpl w:val="2870C82A"/>
    <w:lvl w:ilvl="0" w:tplc="A416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4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8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9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1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2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3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4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8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9" w15:restartNumberingAfterBreak="0">
    <w:nsid w:val="789B2D43"/>
    <w:multiLevelType w:val="hybridMultilevel"/>
    <w:tmpl w:val="82E64BB6"/>
    <w:lvl w:ilvl="0" w:tplc="9EB402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 w16cid:durableId="1175533480">
    <w:abstractNumId w:val="29"/>
  </w:num>
  <w:num w:numId="2" w16cid:durableId="843518983">
    <w:abstractNumId w:val="11"/>
  </w:num>
  <w:num w:numId="3" w16cid:durableId="921597562">
    <w:abstractNumId w:val="18"/>
  </w:num>
  <w:num w:numId="4" w16cid:durableId="1566145456">
    <w:abstractNumId w:val="9"/>
  </w:num>
  <w:num w:numId="5" w16cid:durableId="1359046782">
    <w:abstractNumId w:val="8"/>
  </w:num>
  <w:num w:numId="6" w16cid:durableId="1124235009">
    <w:abstractNumId w:val="6"/>
  </w:num>
  <w:num w:numId="7" w16cid:durableId="183251557">
    <w:abstractNumId w:val="23"/>
  </w:num>
  <w:num w:numId="8" w16cid:durableId="733549505">
    <w:abstractNumId w:val="25"/>
  </w:num>
  <w:num w:numId="9" w16cid:durableId="101345034">
    <w:abstractNumId w:val="37"/>
  </w:num>
  <w:num w:numId="10" w16cid:durableId="70737787">
    <w:abstractNumId w:val="40"/>
  </w:num>
  <w:num w:numId="11" w16cid:durableId="747927192">
    <w:abstractNumId w:val="4"/>
  </w:num>
  <w:num w:numId="12" w16cid:durableId="1147941558">
    <w:abstractNumId w:val="22"/>
  </w:num>
  <w:num w:numId="13" w16cid:durableId="1598902704">
    <w:abstractNumId w:val="17"/>
  </w:num>
  <w:num w:numId="14" w16cid:durableId="1294675569">
    <w:abstractNumId w:val="35"/>
  </w:num>
  <w:num w:numId="15" w16cid:durableId="86849317">
    <w:abstractNumId w:val="24"/>
  </w:num>
  <w:num w:numId="16" w16cid:durableId="5013458">
    <w:abstractNumId w:val="19"/>
  </w:num>
  <w:num w:numId="17" w16cid:durableId="414866819">
    <w:abstractNumId w:val="14"/>
  </w:num>
  <w:num w:numId="18" w16cid:durableId="1405102920">
    <w:abstractNumId w:val="34"/>
  </w:num>
  <w:num w:numId="19" w16cid:durableId="1248079849">
    <w:abstractNumId w:val="26"/>
  </w:num>
  <w:num w:numId="20" w16cid:durableId="1777941255">
    <w:abstractNumId w:val="20"/>
  </w:num>
  <w:num w:numId="21" w16cid:durableId="1020397268">
    <w:abstractNumId w:val="32"/>
  </w:num>
  <w:num w:numId="22" w16cid:durableId="2040348009">
    <w:abstractNumId w:val="31"/>
  </w:num>
  <w:num w:numId="23" w16cid:durableId="625551680">
    <w:abstractNumId w:val="27"/>
  </w:num>
  <w:num w:numId="24" w16cid:durableId="261374607">
    <w:abstractNumId w:val="0"/>
  </w:num>
  <w:num w:numId="25" w16cid:durableId="79378599">
    <w:abstractNumId w:val="13"/>
  </w:num>
  <w:num w:numId="26" w16cid:durableId="453719594">
    <w:abstractNumId w:val="28"/>
  </w:num>
  <w:num w:numId="27" w16cid:durableId="334577659">
    <w:abstractNumId w:val="10"/>
  </w:num>
  <w:num w:numId="28" w16cid:durableId="1630165079">
    <w:abstractNumId w:val="38"/>
  </w:num>
  <w:num w:numId="29" w16cid:durableId="634601586">
    <w:abstractNumId w:val="33"/>
  </w:num>
  <w:num w:numId="30" w16cid:durableId="1725912101">
    <w:abstractNumId w:val="5"/>
  </w:num>
  <w:num w:numId="31" w16cid:durableId="784663369">
    <w:abstractNumId w:val="36"/>
  </w:num>
  <w:num w:numId="32" w16cid:durableId="109858814">
    <w:abstractNumId w:val="1"/>
  </w:num>
  <w:num w:numId="33" w16cid:durableId="2049985102">
    <w:abstractNumId w:val="7"/>
  </w:num>
  <w:num w:numId="34" w16cid:durableId="497698898">
    <w:abstractNumId w:val="30"/>
  </w:num>
  <w:num w:numId="35" w16cid:durableId="650600142">
    <w:abstractNumId w:val="16"/>
  </w:num>
  <w:num w:numId="36" w16cid:durableId="1889107382">
    <w:abstractNumId w:val="2"/>
  </w:num>
  <w:num w:numId="37" w16cid:durableId="1045832244">
    <w:abstractNumId w:val="15"/>
  </w:num>
  <w:num w:numId="38" w16cid:durableId="1725368315">
    <w:abstractNumId w:val="12"/>
  </w:num>
  <w:num w:numId="39" w16cid:durableId="1438720203">
    <w:abstractNumId w:val="3"/>
  </w:num>
  <w:num w:numId="40" w16cid:durableId="973413406">
    <w:abstractNumId w:val="39"/>
  </w:num>
  <w:num w:numId="41" w16cid:durableId="3495726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82945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20"/>
    <w:rsid w:val="00001358"/>
    <w:rsid w:val="000079DE"/>
    <w:rsid w:val="00013A7B"/>
    <w:rsid w:val="00052ACD"/>
    <w:rsid w:val="00064A54"/>
    <w:rsid w:val="000E66C4"/>
    <w:rsid w:val="000E756E"/>
    <w:rsid w:val="000F47ED"/>
    <w:rsid w:val="001161D7"/>
    <w:rsid w:val="001255B2"/>
    <w:rsid w:val="0012777C"/>
    <w:rsid w:val="001358CC"/>
    <w:rsid w:val="00136575"/>
    <w:rsid w:val="001626DC"/>
    <w:rsid w:val="00165B89"/>
    <w:rsid w:val="001922FB"/>
    <w:rsid w:val="00192B30"/>
    <w:rsid w:val="00197851"/>
    <w:rsid w:val="001A0A71"/>
    <w:rsid w:val="001C612E"/>
    <w:rsid w:val="001C6871"/>
    <w:rsid w:val="001E14C3"/>
    <w:rsid w:val="001E74CA"/>
    <w:rsid w:val="001F025A"/>
    <w:rsid w:val="0022730E"/>
    <w:rsid w:val="00231C1D"/>
    <w:rsid w:val="0027548F"/>
    <w:rsid w:val="002822E3"/>
    <w:rsid w:val="002B5383"/>
    <w:rsid w:val="002C2DF2"/>
    <w:rsid w:val="002D6F9C"/>
    <w:rsid w:val="00330A23"/>
    <w:rsid w:val="00342983"/>
    <w:rsid w:val="003870D5"/>
    <w:rsid w:val="003A65B3"/>
    <w:rsid w:val="003B0FCE"/>
    <w:rsid w:val="003F620F"/>
    <w:rsid w:val="003F75EC"/>
    <w:rsid w:val="00400885"/>
    <w:rsid w:val="00417324"/>
    <w:rsid w:val="00430020"/>
    <w:rsid w:val="00441D15"/>
    <w:rsid w:val="00470636"/>
    <w:rsid w:val="00484C9D"/>
    <w:rsid w:val="0049416D"/>
    <w:rsid w:val="004B19D5"/>
    <w:rsid w:val="004D26B2"/>
    <w:rsid w:val="004D6E9D"/>
    <w:rsid w:val="004F1A10"/>
    <w:rsid w:val="00536221"/>
    <w:rsid w:val="00540EBB"/>
    <w:rsid w:val="005505E8"/>
    <w:rsid w:val="0055682C"/>
    <w:rsid w:val="00556C9C"/>
    <w:rsid w:val="0056775E"/>
    <w:rsid w:val="00571981"/>
    <w:rsid w:val="0057225B"/>
    <w:rsid w:val="005A4A34"/>
    <w:rsid w:val="005B69F9"/>
    <w:rsid w:val="005D71D0"/>
    <w:rsid w:val="005F2D6B"/>
    <w:rsid w:val="005F6656"/>
    <w:rsid w:val="005F6CCA"/>
    <w:rsid w:val="006058AC"/>
    <w:rsid w:val="00620F8A"/>
    <w:rsid w:val="00626F36"/>
    <w:rsid w:val="00674B1D"/>
    <w:rsid w:val="006A2992"/>
    <w:rsid w:val="006A5D1C"/>
    <w:rsid w:val="006B2370"/>
    <w:rsid w:val="006C2ABE"/>
    <w:rsid w:val="006D0968"/>
    <w:rsid w:val="006D43F5"/>
    <w:rsid w:val="006D72C0"/>
    <w:rsid w:val="00703C7C"/>
    <w:rsid w:val="00716157"/>
    <w:rsid w:val="007167C8"/>
    <w:rsid w:val="00733520"/>
    <w:rsid w:val="00775442"/>
    <w:rsid w:val="00792186"/>
    <w:rsid w:val="007A1C96"/>
    <w:rsid w:val="007A2879"/>
    <w:rsid w:val="007B378F"/>
    <w:rsid w:val="007F3252"/>
    <w:rsid w:val="00822519"/>
    <w:rsid w:val="00834C6B"/>
    <w:rsid w:val="00847C92"/>
    <w:rsid w:val="0086178D"/>
    <w:rsid w:val="00891C35"/>
    <w:rsid w:val="008D59F8"/>
    <w:rsid w:val="008D74A8"/>
    <w:rsid w:val="009016FA"/>
    <w:rsid w:val="009444BB"/>
    <w:rsid w:val="00945E78"/>
    <w:rsid w:val="00947687"/>
    <w:rsid w:val="00953396"/>
    <w:rsid w:val="0096319F"/>
    <w:rsid w:val="009C5882"/>
    <w:rsid w:val="009E3F3F"/>
    <w:rsid w:val="009F6C6C"/>
    <w:rsid w:val="00A0250D"/>
    <w:rsid w:val="00A33358"/>
    <w:rsid w:val="00A44876"/>
    <w:rsid w:val="00A55B71"/>
    <w:rsid w:val="00A669EE"/>
    <w:rsid w:val="00AD1FEE"/>
    <w:rsid w:val="00AD66DB"/>
    <w:rsid w:val="00AD6DE3"/>
    <w:rsid w:val="00B13BAA"/>
    <w:rsid w:val="00B1680D"/>
    <w:rsid w:val="00B222E2"/>
    <w:rsid w:val="00B96766"/>
    <w:rsid w:val="00BB3DDF"/>
    <w:rsid w:val="00BB4ECF"/>
    <w:rsid w:val="00BE0915"/>
    <w:rsid w:val="00BE78B6"/>
    <w:rsid w:val="00C36CC3"/>
    <w:rsid w:val="00C403EA"/>
    <w:rsid w:val="00C62DEC"/>
    <w:rsid w:val="00C80067"/>
    <w:rsid w:val="00C85A83"/>
    <w:rsid w:val="00CA5341"/>
    <w:rsid w:val="00CE49AB"/>
    <w:rsid w:val="00CF640E"/>
    <w:rsid w:val="00D00ED9"/>
    <w:rsid w:val="00D040D9"/>
    <w:rsid w:val="00D20C4F"/>
    <w:rsid w:val="00D42374"/>
    <w:rsid w:val="00D87F59"/>
    <w:rsid w:val="00DA25C7"/>
    <w:rsid w:val="00DA2A3C"/>
    <w:rsid w:val="00DA79A7"/>
    <w:rsid w:val="00DC47EC"/>
    <w:rsid w:val="00DE2FBA"/>
    <w:rsid w:val="00DE3205"/>
    <w:rsid w:val="00DE3429"/>
    <w:rsid w:val="00E06BCD"/>
    <w:rsid w:val="00E46F42"/>
    <w:rsid w:val="00E4747F"/>
    <w:rsid w:val="00E615AF"/>
    <w:rsid w:val="00E6198F"/>
    <w:rsid w:val="00E6239A"/>
    <w:rsid w:val="00E65879"/>
    <w:rsid w:val="00EA25A4"/>
    <w:rsid w:val="00EA291F"/>
    <w:rsid w:val="00EC3267"/>
    <w:rsid w:val="00ED26DF"/>
    <w:rsid w:val="00EE73D8"/>
    <w:rsid w:val="00EF0308"/>
    <w:rsid w:val="00EF65B0"/>
    <w:rsid w:val="00F05EFA"/>
    <w:rsid w:val="00F15E71"/>
    <w:rsid w:val="00F21A4B"/>
    <w:rsid w:val="00F3026E"/>
    <w:rsid w:val="00F455B9"/>
    <w:rsid w:val="00F57B8D"/>
    <w:rsid w:val="00F93483"/>
    <w:rsid w:val="00FA3596"/>
    <w:rsid w:val="00FB3D81"/>
    <w:rsid w:val="00FC0804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21039369"/>
  <w15:docId w15:val="{6D4931FB-63A6-4C42-959B-06231F4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4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link w:val="a9"/>
    <w:rsid w:val="00C403EA"/>
    <w:pPr>
      <w:jc w:val="center"/>
    </w:pPr>
  </w:style>
  <w:style w:type="paragraph" w:styleId="aa">
    <w:name w:val="Closing"/>
    <w:basedOn w:val="a"/>
    <w:next w:val="a"/>
    <w:rsid w:val="00C403EA"/>
    <w:pPr>
      <w:jc w:val="right"/>
    </w:pPr>
  </w:style>
  <w:style w:type="paragraph" w:styleId="ab">
    <w:name w:val="Body Text"/>
    <w:basedOn w:val="a"/>
    <w:rsid w:val="00C403EA"/>
    <w:rPr>
      <w:b/>
      <w:sz w:val="24"/>
    </w:rPr>
  </w:style>
  <w:style w:type="character" w:styleId="ac">
    <w:name w:val="Hyperlink"/>
    <w:basedOn w:val="a0"/>
    <w:rsid w:val="00C403E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7324"/>
    <w:pPr>
      <w:ind w:leftChars="400" w:left="840"/>
    </w:pPr>
  </w:style>
  <w:style w:type="paragraph" w:styleId="ae">
    <w:name w:val="Balloon Text"/>
    <w:basedOn w:val="a"/>
    <w:link w:val="af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74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E3429"/>
    <w:rPr>
      <w:kern w:val="2"/>
      <w:sz w:val="21"/>
    </w:rPr>
  </w:style>
  <w:style w:type="table" w:styleId="af0">
    <w:name w:val="Table Grid"/>
    <w:basedOn w:val="a1"/>
    <w:uiPriority w:val="59"/>
    <w:rsid w:val="003A65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basedOn w:val="a0"/>
    <w:link w:val="a8"/>
    <w:rsid w:val="00D00ED9"/>
    <w:rPr>
      <w:kern w:val="2"/>
      <w:sz w:val="21"/>
    </w:rPr>
  </w:style>
  <w:style w:type="character" w:styleId="af1">
    <w:name w:val="Placeholder Text"/>
    <w:basedOn w:val="a0"/>
    <w:uiPriority w:val="99"/>
    <w:semiHidden/>
    <w:rsid w:val="00556C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A468-ED2D-4DEC-B559-30BD268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803</Words>
  <Characters>1404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minh ngô nhật</cp:lastModifiedBy>
  <cp:revision>55</cp:revision>
  <cp:lastPrinted>2024-01-30T03:08:00Z</cp:lastPrinted>
  <dcterms:created xsi:type="dcterms:W3CDTF">2023-12-05T06:06:00Z</dcterms:created>
  <dcterms:modified xsi:type="dcterms:W3CDTF">2024-01-31T00:48:00Z</dcterms:modified>
  <cp:contentStatus/>
</cp:coreProperties>
</file>